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C97367" w:rsidRPr="00C97367" w:rsidTr="003A6BD9">
        <w:tc>
          <w:tcPr>
            <w:tcW w:w="7372" w:type="dxa"/>
            <w:hideMark/>
          </w:tcPr>
          <w:p w:rsidR="00C97367" w:rsidRPr="00C97367" w:rsidRDefault="00C97367" w:rsidP="00C9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367">
              <w:rPr>
                <w:rFonts w:ascii="Times New Roman" w:hAnsi="Times New Roman" w:cs="Times New Roman"/>
                <w:sz w:val="24"/>
                <w:szCs w:val="24"/>
              </w:rPr>
              <w:t>ОТМЕТКА:</w:t>
            </w:r>
          </w:p>
          <w:p w:rsidR="00C97367" w:rsidRPr="00C97367" w:rsidRDefault="00C97367" w:rsidP="00C9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367">
              <w:rPr>
                <w:rFonts w:ascii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C97367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C97367" w:rsidRPr="00C97367" w:rsidRDefault="00C97367" w:rsidP="00C97367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C97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r w:rsidRPr="00C97367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подпись воспитателя  </w:t>
            </w:r>
          </w:p>
          <w:p w:rsidR="00C97367" w:rsidRPr="00C97367" w:rsidRDefault="00C97367" w:rsidP="00C9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367">
              <w:rPr>
                <w:rFonts w:ascii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 w:rsidRPr="00C97367">
              <w:rPr>
                <w:rFonts w:ascii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C97367" w:rsidRPr="00C97367" w:rsidRDefault="00C97367" w:rsidP="00C97367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</w:t>
            </w:r>
            <w:r w:rsidRPr="00C97367">
              <w:rPr>
                <w:rFonts w:ascii="Times New Roman" w:hAnsi="Times New Roman" w:cs="Times New Roman"/>
                <w:i/>
                <w:sz w:val="18"/>
                <w:szCs w:val="24"/>
              </w:rPr>
              <w:t>подпись  воспитателя</w:t>
            </w:r>
          </w:p>
          <w:p w:rsidR="00C97367" w:rsidRPr="00C97367" w:rsidRDefault="00C97367" w:rsidP="00C9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3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C97367" w:rsidRPr="00C97367" w:rsidRDefault="00C97367" w:rsidP="00C9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:rsidR="00C97367" w:rsidRPr="00C97367" w:rsidRDefault="00C97367" w:rsidP="00C973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7367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Pr="00C973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25.02.2022 </w:t>
            </w:r>
          </w:p>
          <w:p w:rsidR="00C97367" w:rsidRPr="00C97367" w:rsidRDefault="00C97367" w:rsidP="00C973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367">
              <w:rPr>
                <w:rFonts w:ascii="Times New Roman" w:hAnsi="Times New Roman" w:cs="Times New Roman"/>
                <w:sz w:val="24"/>
                <w:szCs w:val="24"/>
              </w:rPr>
              <w:t xml:space="preserve">Студент:  </w:t>
            </w:r>
            <w:r w:rsidRPr="00C973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Веретенникова Д.Д. 40-В</w:t>
            </w:r>
          </w:p>
          <w:p w:rsidR="00C97367" w:rsidRPr="00C97367" w:rsidRDefault="00C97367" w:rsidP="00C973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736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C97367" w:rsidRPr="00C97367" w:rsidRDefault="00C97367" w:rsidP="00C973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736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97367" w:rsidRPr="00C97367" w:rsidRDefault="00C97367" w:rsidP="00C973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367">
              <w:rPr>
                <w:rFonts w:ascii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C97367" w:rsidRPr="00C97367" w:rsidRDefault="00C97367" w:rsidP="00C973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3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 w:rsidRPr="00C973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Pr="00C973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C97367" w:rsidRPr="00C97367" w:rsidRDefault="00C97367" w:rsidP="00C973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36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A96CC5" w:rsidRPr="00013358" w:rsidRDefault="0006507B" w:rsidP="00C9736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33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Технологическая карта </w:t>
      </w:r>
      <w:r w:rsidR="00C973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театрализованной игры</w:t>
      </w:r>
    </w:p>
    <w:p w:rsidR="00A96CC5" w:rsidRPr="005911EB" w:rsidRDefault="00A96CC5" w:rsidP="005911E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Образовательные области: </w:t>
      </w:r>
      <w:r w:rsidR="00C97367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31D8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оциа</w:t>
      </w:r>
      <w:r w:rsidR="00C97367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льно-коммуникативное развитие, п</w:t>
      </w:r>
      <w:r w:rsidR="00C31D8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ознаватель</w:t>
      </w:r>
      <w:r w:rsidR="00C97367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ное развитие, р</w:t>
      </w:r>
      <w:r w:rsidR="0006507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ечевое развитие</w:t>
      </w:r>
      <w:r w:rsidR="00C97367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; физическое развитие</w:t>
      </w:r>
    </w:p>
    <w:p w:rsidR="00C7415F" w:rsidRPr="005911EB" w:rsidRDefault="00A96CC5" w:rsidP="005911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Название игры: </w:t>
      </w:r>
      <w:r w:rsidR="0006507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97367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Теремок</w:t>
      </w:r>
      <w:r w:rsidR="0006507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A96CC5" w:rsidRPr="005911EB" w:rsidRDefault="00A96CC5" w:rsidP="005911E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Возрастная группа: </w:t>
      </w:r>
      <w:r w:rsidR="00C97367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вторая младшая группа</w:t>
      </w:r>
    </w:p>
    <w:p w:rsidR="00C31D8B" w:rsidRPr="005911EB" w:rsidRDefault="00A96CC5" w:rsidP="005911E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игры</w:t>
      </w:r>
      <w:r w:rsidR="00C7415F"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для педагога</w:t>
      </w: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5911E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</w:t>
      </w:r>
      <w:r w:rsidR="005911EB"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911EB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проявления</w:t>
      </w:r>
      <w:r w:rsidR="00F51CDD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 интерес</w:t>
      </w:r>
      <w:r w:rsidR="005911EB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а детей</w:t>
      </w:r>
      <w:r w:rsidR="00F51CDD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 к литературным произведениям посредством их обыгрывания и театрализации</w:t>
      </w:r>
      <w:bookmarkStart w:id="0" w:name="_GoBack"/>
      <w:bookmarkEnd w:id="0"/>
    </w:p>
    <w:p w:rsidR="00A96CC5" w:rsidRPr="005911EB" w:rsidRDefault="00A96CC5" w:rsidP="005911E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игры</w:t>
      </w:r>
      <w:r w:rsidR="00C7415F"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для педагога</w:t>
      </w: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97367" w:rsidRPr="005911EB" w:rsidRDefault="00A96CC5" w:rsidP="005911E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proofErr w:type="gramStart"/>
      <w:r w:rsidRPr="005911EB">
        <w:rPr>
          <w:b/>
          <w:color w:val="000000" w:themeColor="text1"/>
        </w:rPr>
        <w:t>Об</w:t>
      </w:r>
      <w:r w:rsidR="00C97367" w:rsidRPr="005911EB">
        <w:rPr>
          <w:b/>
          <w:color w:val="000000" w:themeColor="text1"/>
        </w:rPr>
        <w:t>учающие</w:t>
      </w:r>
      <w:r w:rsidR="00C97367" w:rsidRPr="005911EB">
        <w:rPr>
          <w:color w:val="000000" w:themeColor="text1"/>
        </w:rPr>
        <w:t>:</w:t>
      </w:r>
      <w:r w:rsidRPr="005911EB">
        <w:rPr>
          <w:i/>
          <w:color w:val="000000" w:themeColor="text1"/>
        </w:rPr>
        <w:t xml:space="preserve"> </w:t>
      </w:r>
      <w:r w:rsidR="0006507B" w:rsidRPr="005911EB">
        <w:rPr>
          <w:color w:val="000000" w:themeColor="text1"/>
        </w:rPr>
        <w:t>формировать умение регулировать поведение, взаимодействовать с другими участниками игры;</w:t>
      </w:r>
      <w:r w:rsidR="00C97367" w:rsidRPr="005911EB">
        <w:rPr>
          <w:color w:val="000000" w:themeColor="text1"/>
        </w:rPr>
        <w:t xml:space="preserve"> </w:t>
      </w:r>
      <w:r w:rsidR="0006507B" w:rsidRPr="005911EB">
        <w:rPr>
          <w:color w:val="000000" w:themeColor="text1"/>
        </w:rPr>
        <w:t>формировать умение использовать в игре предметно – развивающую среду группы, применять предметы – заместители</w:t>
      </w:r>
      <w:r w:rsidR="00C97367" w:rsidRPr="005911EB">
        <w:rPr>
          <w:color w:val="000000" w:themeColor="text1"/>
        </w:rPr>
        <w:t>; о</w:t>
      </w:r>
      <w:r w:rsidR="00C97367" w:rsidRPr="005911EB">
        <w:rPr>
          <w:color w:val="111111"/>
        </w:rPr>
        <w:t>бучать детей </w:t>
      </w:r>
      <w:r w:rsidR="00C97367" w:rsidRPr="005911EB">
        <w:rPr>
          <w:bCs/>
          <w:color w:val="111111"/>
        </w:rPr>
        <w:t>элементам театрализованной деятельности</w:t>
      </w:r>
      <w:r w:rsidR="00C97367" w:rsidRPr="005911EB">
        <w:rPr>
          <w:color w:val="111111"/>
        </w:rPr>
        <w:t>; продолжать знакомить детей с русскими народными сказками;      учить диалоговому общению; побуждать детей к активному участию детей в театрализованной игре; развивать умение согласовывать действия с другими детьми – героями сказки;</w:t>
      </w:r>
      <w:proofErr w:type="gramEnd"/>
      <w:r w:rsidR="00C97367" w:rsidRPr="005911EB">
        <w:rPr>
          <w:color w:val="111111"/>
        </w:rPr>
        <w:t xml:space="preserve"> способствовать формированию умения детей имитировать действия персонажей </w:t>
      </w:r>
    </w:p>
    <w:p w:rsidR="00B17CF2" w:rsidRPr="005911EB" w:rsidRDefault="00A96CC5" w:rsidP="005911E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5911EB">
        <w:rPr>
          <w:b/>
          <w:color w:val="000000" w:themeColor="text1"/>
        </w:rPr>
        <w:t>Развивающие:</w:t>
      </w:r>
      <w:r w:rsidR="0006507B" w:rsidRPr="005911EB">
        <w:rPr>
          <w:color w:val="000000" w:themeColor="text1"/>
        </w:rPr>
        <w:t xml:space="preserve"> развивать воображение ребенка, артистические способности</w:t>
      </w:r>
      <w:r w:rsidR="009F5D7C" w:rsidRPr="005911EB">
        <w:rPr>
          <w:color w:val="000000" w:themeColor="text1"/>
        </w:rPr>
        <w:t xml:space="preserve">, </w:t>
      </w:r>
      <w:r w:rsidR="0006507B" w:rsidRPr="005911EB">
        <w:rPr>
          <w:color w:val="000000" w:themeColor="text1"/>
        </w:rPr>
        <w:t>речевые навыки, умение подбирать фразы, слова,</w:t>
      </w:r>
      <w:r w:rsidR="009F5D7C" w:rsidRPr="005911EB">
        <w:rPr>
          <w:color w:val="000000" w:themeColor="text1"/>
        </w:rPr>
        <w:t xml:space="preserve"> эмоционально окрашивать речь, </w:t>
      </w:r>
      <w:r w:rsidR="0006507B" w:rsidRPr="005911EB">
        <w:rPr>
          <w:color w:val="000000" w:themeColor="text1"/>
        </w:rPr>
        <w:t>память</w:t>
      </w:r>
      <w:r w:rsidR="00C97367" w:rsidRPr="005911EB">
        <w:rPr>
          <w:color w:val="000000" w:themeColor="text1"/>
        </w:rPr>
        <w:t>, слуховое внимание, фантаз</w:t>
      </w:r>
      <w:r w:rsidR="00F51CDD" w:rsidRPr="005911EB">
        <w:rPr>
          <w:color w:val="000000" w:themeColor="text1"/>
        </w:rPr>
        <w:t>ию</w:t>
      </w:r>
      <w:proofErr w:type="gramEnd"/>
    </w:p>
    <w:p w:rsidR="00C97367" w:rsidRPr="00C97367" w:rsidRDefault="00A96CC5" w:rsidP="005911E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Воспитательные:</w:t>
      </w:r>
      <w:r w:rsidR="00C97367" w:rsidRPr="005911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911EB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воспитывать умение </w:t>
      </w:r>
      <w:r w:rsid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соблюдать правила игры</w:t>
      </w:r>
    </w:p>
    <w:p w:rsidR="00C7415F" w:rsidRPr="005911EB" w:rsidRDefault="00C7415F" w:rsidP="005911E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игры для детей:</w:t>
      </w:r>
    </w:p>
    <w:p w:rsidR="00F51CDD" w:rsidRPr="005911EB" w:rsidRDefault="00C7415F" w:rsidP="005911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C97367"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бучающие</w:t>
      </w: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5911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51CDD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разыграть сюжет сказки «Теремок»; </w:t>
      </w:r>
      <w:r w:rsidR="00F51CDD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использовать в игре предметно – развивающую среду группы, применять предметы – заместители; </w:t>
      </w:r>
      <w:r w:rsidR="00F51CDD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научиться</w:t>
      </w:r>
      <w:r w:rsidR="00F51CDD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F51CDD" w:rsidRPr="005911E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элементам театрализованной деятельности</w:t>
      </w:r>
      <w:r w:rsidR="00F51CDD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r w:rsidR="00F51CDD" w:rsidRPr="005911EB">
        <w:rPr>
          <w:rFonts w:ascii="Times New Roman" w:hAnsi="Times New Roman" w:cs="Times New Roman"/>
          <w:color w:val="111111"/>
          <w:sz w:val="24"/>
          <w:szCs w:val="24"/>
        </w:rPr>
        <w:t xml:space="preserve"> вести </w:t>
      </w:r>
      <w:r w:rsidR="00F51CDD" w:rsidRPr="005911EB">
        <w:rPr>
          <w:rFonts w:ascii="Times New Roman" w:hAnsi="Times New Roman" w:cs="Times New Roman"/>
          <w:color w:val="111111"/>
          <w:sz w:val="24"/>
          <w:szCs w:val="24"/>
        </w:rPr>
        <w:t>диалогово</w:t>
      </w:r>
      <w:r w:rsidR="00F51CDD" w:rsidRPr="005911EB">
        <w:rPr>
          <w:rFonts w:ascii="Times New Roman" w:hAnsi="Times New Roman" w:cs="Times New Roman"/>
          <w:color w:val="111111"/>
          <w:sz w:val="24"/>
          <w:szCs w:val="24"/>
        </w:rPr>
        <w:t>е общение</w:t>
      </w:r>
      <w:r w:rsidR="00F51CDD" w:rsidRPr="005911EB">
        <w:rPr>
          <w:rFonts w:ascii="Times New Roman" w:hAnsi="Times New Roman" w:cs="Times New Roman"/>
          <w:color w:val="111111"/>
          <w:sz w:val="24"/>
          <w:szCs w:val="24"/>
        </w:rPr>
        <w:t xml:space="preserve">; </w:t>
      </w:r>
      <w:r w:rsidR="00F51CDD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активно участвовать</w:t>
      </w:r>
      <w:r w:rsidR="00F51CDD" w:rsidRPr="005911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F51CDD" w:rsidRPr="005911EB">
        <w:rPr>
          <w:rFonts w:ascii="Times New Roman" w:hAnsi="Times New Roman" w:cs="Times New Roman"/>
          <w:color w:val="111111"/>
          <w:sz w:val="24"/>
          <w:szCs w:val="24"/>
        </w:rPr>
        <w:t xml:space="preserve">в театрализованной игре; </w:t>
      </w:r>
      <w:r w:rsidR="00F51CDD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согласовывать действия с </w:t>
      </w:r>
      <w:r w:rsidR="00F51CDD" w:rsidRPr="005911EB">
        <w:rPr>
          <w:rFonts w:ascii="Times New Roman" w:hAnsi="Times New Roman" w:cs="Times New Roman"/>
          <w:color w:val="111111"/>
          <w:sz w:val="24"/>
          <w:szCs w:val="24"/>
        </w:rPr>
        <w:t xml:space="preserve">другими детьми – героями сказки; </w:t>
      </w:r>
      <w:r w:rsidR="00F51CDD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имитировать действия персонажей </w:t>
      </w:r>
    </w:p>
    <w:p w:rsidR="00434773" w:rsidRPr="005911EB" w:rsidRDefault="00C7415F" w:rsidP="005911E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Развивающи</w:t>
      </w:r>
      <w:r w:rsidR="00434773"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е:</w:t>
      </w:r>
      <w:r w:rsidR="003C4B48" w:rsidRPr="005911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34773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игровую речь в соответствии с ролью;</w:t>
      </w:r>
      <w:r w:rsidR="00C97367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773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проявлять творческое мышление, фантазию, твор</w:t>
      </w:r>
      <w:r w:rsidR="00F51CDD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ческие способности, воображение</w:t>
      </w:r>
    </w:p>
    <w:p w:rsidR="00434773" w:rsidRPr="005911EB" w:rsidRDefault="00C7415F" w:rsidP="005911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Воспитательные:</w:t>
      </w:r>
      <w:r w:rsidR="003C4B48" w:rsidRPr="005911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правила игры</w:t>
      </w:r>
    </w:p>
    <w:p w:rsidR="00A96CC5" w:rsidRPr="005911EB" w:rsidRDefault="00A96CC5" w:rsidP="005911E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Дополнительные задачи: </w:t>
      </w:r>
    </w:p>
    <w:p w:rsidR="00434773" w:rsidRPr="005911EB" w:rsidRDefault="00A96CC5" w:rsidP="005911E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Игровая задача (для детей):</w:t>
      </w:r>
      <w:r w:rsidR="00C97367" w:rsidRPr="005911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F5D7C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разыграй сюжет 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сказки </w:t>
      </w:r>
      <w:r w:rsidR="009F5D7C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Теремок</w:t>
      </w:r>
      <w:r w:rsidR="006851AE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» с друзьями</w:t>
      </w:r>
    </w:p>
    <w:p w:rsidR="00A96CC5" w:rsidRPr="005911EB" w:rsidRDefault="00A96CC5" w:rsidP="005911E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Словарная работа: </w:t>
      </w:r>
    </w:p>
    <w:p w:rsidR="00C7415F" w:rsidRPr="005911EB" w:rsidRDefault="00A96CC5" w:rsidP="005911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Обогащение словаря:</w:t>
      </w:r>
      <w:r w:rsidR="003C4B48" w:rsidRPr="005911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ширма, рассказчица</w:t>
      </w:r>
    </w:p>
    <w:p w:rsidR="00C7415F" w:rsidRPr="005911EB" w:rsidRDefault="00A96CC5" w:rsidP="005911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Активизация словаря:</w:t>
      </w:r>
      <w:r w:rsidR="003C4B48" w:rsidRPr="005911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герои сказки,</w:t>
      </w:r>
    </w:p>
    <w:p w:rsidR="00A96CC5" w:rsidRPr="005911EB" w:rsidRDefault="00A96CC5" w:rsidP="005911E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Планируемый результат </w:t>
      </w:r>
      <w:r w:rsidR="001A6353"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игры</w:t>
      </w: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5911E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r w:rsid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разыграли</w:t>
      </w:r>
      <w:r w:rsidR="005911E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сюжет сказки «Теремок»; 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использовали</w:t>
      </w:r>
      <w:r w:rsidR="005911E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игре предметно – раз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вивающую среду группы, применяли</w:t>
      </w:r>
      <w:r w:rsidR="005911E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предметы – заместители; 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научились</w:t>
      </w:r>
      <w:r w:rsidR="005911EB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5911EB" w:rsidRPr="005911E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элементам театрализованной деятельности</w:t>
      </w:r>
      <w:r w:rsidR="005911EB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r w:rsidR="005911EB">
        <w:rPr>
          <w:rFonts w:ascii="Times New Roman" w:hAnsi="Times New Roman" w:cs="Times New Roman"/>
          <w:color w:val="111111"/>
          <w:sz w:val="24"/>
          <w:szCs w:val="24"/>
        </w:rPr>
        <w:t xml:space="preserve"> вели</w:t>
      </w:r>
      <w:r w:rsidR="005911EB" w:rsidRPr="005911EB">
        <w:rPr>
          <w:rFonts w:ascii="Times New Roman" w:hAnsi="Times New Roman" w:cs="Times New Roman"/>
          <w:color w:val="111111"/>
          <w:sz w:val="24"/>
          <w:szCs w:val="24"/>
        </w:rPr>
        <w:t xml:space="preserve"> диалоговое общение; </w:t>
      </w:r>
      <w:r w:rsidR="005911EB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активно участвов</w:t>
      </w:r>
      <w:r w:rsid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али</w:t>
      </w:r>
      <w:r w:rsidR="005911EB" w:rsidRPr="005911EB">
        <w:rPr>
          <w:rFonts w:ascii="Times New Roman" w:hAnsi="Times New Roman" w:cs="Times New Roman"/>
          <w:color w:val="111111"/>
          <w:sz w:val="24"/>
          <w:szCs w:val="24"/>
        </w:rPr>
        <w:t xml:space="preserve"> в театрализованной игре; </w:t>
      </w:r>
      <w:r w:rsidR="005911EB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согласовыва</w:t>
      </w:r>
      <w:r w:rsid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ли</w:t>
      </w:r>
      <w:r w:rsidR="005911EB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действия с </w:t>
      </w:r>
      <w:r w:rsidR="005911EB" w:rsidRPr="005911EB">
        <w:rPr>
          <w:rFonts w:ascii="Times New Roman" w:hAnsi="Times New Roman" w:cs="Times New Roman"/>
          <w:color w:val="111111"/>
          <w:sz w:val="24"/>
          <w:szCs w:val="24"/>
        </w:rPr>
        <w:t xml:space="preserve">другими детьми – героями сказки; </w:t>
      </w:r>
      <w:r w:rsidR="005911EB" w:rsidRP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имитирова</w:t>
      </w:r>
      <w:r w:rsidR="005911EB">
        <w:rPr>
          <w:rFonts w:ascii="Times New Roman" w:eastAsia="Times New Roman" w:hAnsi="Times New Roman" w:cs="Times New Roman"/>
          <w:color w:val="111111"/>
          <w:sz w:val="24"/>
          <w:szCs w:val="24"/>
        </w:rPr>
        <w:t>ли действия персонажей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использовали </w:t>
      </w:r>
      <w:r w:rsidR="005911E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игровую речь в соответствии с ролью; прояв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="005911EB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творческое мышление, фантазию, творческие способности, воображение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соблюда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правила игры</w:t>
      </w:r>
    </w:p>
    <w:p w:rsidR="00346A05" w:rsidRPr="005911EB" w:rsidRDefault="00A96CC5" w:rsidP="005911E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Подготовительная работа:</w:t>
      </w:r>
      <w:r w:rsidR="003C4B48"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F5D7C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чтение сказки «Репка»</w:t>
      </w:r>
      <w:r w:rsidR="00C97367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; обыгрывание этюдов</w:t>
      </w:r>
      <w:r w:rsidR="00FF3E2F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; загадывание и отгадывание загадок</w:t>
      </w:r>
    </w:p>
    <w:p w:rsidR="00A96CC5" w:rsidRPr="005911EB" w:rsidRDefault="00A96CC5" w:rsidP="005911E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Материалы и оборудование:</w:t>
      </w:r>
      <w:r w:rsidR="00013358"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7367"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ширма</w:t>
      </w:r>
      <w:r w:rsidR="00C97367"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C97367" w:rsidRPr="005911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театр «Теремок» на палочках, декорации</w:t>
      </w:r>
    </w:p>
    <w:p w:rsidR="00142C1D" w:rsidRPr="005911EB" w:rsidRDefault="006851AE" w:rsidP="005911E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Игровые р</w:t>
      </w:r>
      <w:r w:rsidR="00901DFF" w:rsidRPr="005911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оли:</w:t>
      </w:r>
    </w:p>
    <w:p w:rsidR="00901DFF" w:rsidRPr="005911EB" w:rsidRDefault="00FF3E2F" w:rsidP="005911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Мышка, лягушка, зайчик, лиса, вол</w:t>
      </w:r>
      <w:proofErr w:type="gramStart"/>
      <w:r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к-</w:t>
      </w:r>
      <w:proofErr w:type="gramEnd"/>
      <w:r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селятся в теремок</w:t>
      </w:r>
    </w:p>
    <w:p w:rsidR="00FF3E2F" w:rsidRPr="005911EB" w:rsidRDefault="00FF3E2F" w:rsidP="005911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Медвед</w:t>
      </w:r>
      <w:proofErr w:type="gramStart"/>
      <w:r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>ь-</w:t>
      </w:r>
      <w:proofErr w:type="gramEnd"/>
      <w:r w:rsidRPr="0059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разрушил теремок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58"/>
        <w:gridCol w:w="2143"/>
        <w:gridCol w:w="4955"/>
        <w:gridCol w:w="5108"/>
        <w:gridCol w:w="2186"/>
      </w:tblGrid>
      <w:tr w:rsidR="00A96CC5" w:rsidRPr="00FF3E2F" w:rsidTr="00FF3E2F">
        <w:trPr>
          <w:trHeight w:val="770"/>
        </w:trPr>
        <w:tc>
          <w:tcPr>
            <w:tcW w:w="458" w:type="dxa"/>
            <w:vAlign w:val="center"/>
          </w:tcPr>
          <w:p w:rsidR="00A96CC5" w:rsidRPr="00FF3E2F" w:rsidRDefault="001A6353" w:rsidP="00FF3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07" w:type="dxa"/>
            <w:vAlign w:val="center"/>
          </w:tcPr>
          <w:p w:rsidR="00A96CC5" w:rsidRPr="00FF3E2F" w:rsidRDefault="001A6353" w:rsidP="00FF3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5011" w:type="dxa"/>
            <w:vAlign w:val="center"/>
          </w:tcPr>
          <w:p w:rsidR="00FF3E2F" w:rsidRDefault="00FF3E2F" w:rsidP="00FF3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A6353" w:rsidRPr="00FF3E2F" w:rsidRDefault="001A6353" w:rsidP="00FF3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педагога</w:t>
            </w:r>
          </w:p>
          <w:p w:rsidR="00A96CC5" w:rsidRPr="00FF3E2F" w:rsidRDefault="00A96CC5" w:rsidP="00FF3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76" w:type="dxa"/>
            <w:vAlign w:val="center"/>
          </w:tcPr>
          <w:p w:rsidR="00FF3E2F" w:rsidRDefault="00FF3E2F" w:rsidP="00FF3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A6353" w:rsidRPr="00FF3E2F" w:rsidRDefault="001A6353" w:rsidP="00FF3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Предполагаемая деятельность детей</w:t>
            </w:r>
          </w:p>
          <w:p w:rsidR="00A96CC5" w:rsidRPr="00FF3E2F" w:rsidRDefault="00A96CC5" w:rsidP="00FF3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FF3E2F" w:rsidRDefault="00FF3E2F" w:rsidP="00FF3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A6353" w:rsidRPr="00FF3E2F" w:rsidRDefault="001A6353" w:rsidP="00FF3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Методы, формы, при</w:t>
            </w:r>
            <w:r w:rsidR="007F5AD2"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ё</w:t>
            </w: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мы</w:t>
            </w:r>
          </w:p>
          <w:p w:rsidR="00A96CC5" w:rsidRPr="00FF3E2F" w:rsidRDefault="00A96CC5" w:rsidP="00FF3E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6CC5" w:rsidRPr="00FF3E2F" w:rsidTr="001A6353">
        <w:tc>
          <w:tcPr>
            <w:tcW w:w="458" w:type="dxa"/>
          </w:tcPr>
          <w:p w:rsidR="00A96CC5" w:rsidRPr="00FF3E2F" w:rsidRDefault="001A6353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007" w:type="dxa"/>
          </w:tcPr>
          <w:p w:rsidR="001A6353" w:rsidRPr="00FF3E2F" w:rsidRDefault="001A6353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Организационно-мотивационный этап </w:t>
            </w:r>
          </w:p>
          <w:p w:rsidR="00A96CC5" w:rsidRPr="00FF3E2F" w:rsidRDefault="00A96CC5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11" w:type="dxa"/>
          </w:tcPr>
          <w:p w:rsidR="00A96CC5" w:rsidRPr="00FF3E2F" w:rsidRDefault="009B57E8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 xml:space="preserve">-Ребята, </w:t>
            </w:r>
            <w:r w:rsidR="00527C92" w:rsidRPr="00FF3E2F">
              <w:rPr>
                <w:color w:val="000000" w:themeColor="text1"/>
              </w:rPr>
              <w:t>где мы можем увид</w:t>
            </w:r>
            <w:r w:rsidR="0092065D" w:rsidRPr="00FF3E2F">
              <w:rPr>
                <w:color w:val="000000" w:themeColor="text1"/>
              </w:rPr>
              <w:t>еть сказку?</w:t>
            </w:r>
          </w:p>
          <w:p w:rsidR="0092065D" w:rsidRPr="00FF3E2F" w:rsidRDefault="0092065D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>-Хорошо!</w:t>
            </w:r>
          </w:p>
          <w:p w:rsidR="0092065D" w:rsidRPr="00FF3E2F" w:rsidRDefault="0092065D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lang w:val="en-US"/>
              </w:rPr>
            </w:pPr>
            <w:r w:rsidRPr="00FF3E2F">
              <w:rPr>
                <w:color w:val="000000" w:themeColor="text1"/>
              </w:rPr>
              <w:t>-А хотите попасть в сказку?</w:t>
            </w:r>
          </w:p>
          <w:p w:rsidR="0092065D" w:rsidRPr="00FF3E2F" w:rsidRDefault="0092065D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>-Давайте, сами устроим театр в группе?</w:t>
            </w:r>
          </w:p>
          <w:p w:rsidR="0092065D" w:rsidRPr="00FF3E2F" w:rsidRDefault="0092065D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>-Отлично!</w:t>
            </w:r>
          </w:p>
          <w:p w:rsidR="0092065D" w:rsidRPr="00FF3E2F" w:rsidRDefault="0092065D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>-А какую сказку вы будете показывать, вы узнаете, если отгадаете по первым ее словам</w:t>
            </w:r>
          </w:p>
          <w:p w:rsidR="0092065D" w:rsidRPr="00FF3E2F" w:rsidRDefault="0092065D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>«Стоит в поле теремок…»</w:t>
            </w:r>
          </w:p>
          <w:p w:rsidR="00BD6EB7" w:rsidRPr="00FF3E2F" w:rsidRDefault="0092065D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 xml:space="preserve">-Да, верно! </w:t>
            </w:r>
          </w:p>
        </w:tc>
        <w:tc>
          <w:tcPr>
            <w:tcW w:w="5176" w:type="dxa"/>
          </w:tcPr>
          <w:p w:rsidR="006E52A5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 телевизоре, в книге, услышать, прочитать, в театре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-Очень!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-Теремок!</w:t>
            </w:r>
          </w:p>
        </w:tc>
        <w:tc>
          <w:tcPr>
            <w:tcW w:w="2198" w:type="dxa"/>
          </w:tcPr>
          <w:p w:rsidR="00BD6EB7" w:rsidRPr="00FF3E2F" w:rsidRDefault="00BD6EB7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7F5AD2" w:rsidRPr="00FF3E2F" w:rsidRDefault="007F5AD2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BD6EB7" w:rsidRPr="00FF3E2F" w:rsidRDefault="00BD6EB7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Загадка</w:t>
            </w:r>
          </w:p>
          <w:p w:rsidR="007E2B72" w:rsidRPr="00FF3E2F" w:rsidRDefault="007E2B72" w:rsidP="00FF3E2F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A96CC5" w:rsidRPr="00FF3E2F" w:rsidTr="001A6353">
        <w:tc>
          <w:tcPr>
            <w:tcW w:w="458" w:type="dxa"/>
          </w:tcPr>
          <w:p w:rsidR="00A96CC5" w:rsidRPr="00FF3E2F" w:rsidRDefault="001A6353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007" w:type="dxa"/>
          </w:tcPr>
          <w:p w:rsidR="00A96CC5" w:rsidRPr="00FF3E2F" w:rsidRDefault="001A6353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Основной этап</w:t>
            </w:r>
          </w:p>
        </w:tc>
        <w:tc>
          <w:tcPr>
            <w:tcW w:w="5011" w:type="dxa"/>
          </w:tcPr>
          <w:p w:rsidR="009B57E8" w:rsidRPr="00FF3E2F" w:rsidRDefault="009B57E8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 xml:space="preserve">-Ребята, помните сказку </w:t>
            </w:r>
            <w:r w:rsidR="0092065D" w:rsidRPr="00FF3E2F">
              <w:rPr>
                <w:color w:val="000000" w:themeColor="text1"/>
              </w:rPr>
              <w:t>теремок</w:t>
            </w:r>
            <w:r w:rsidRPr="00FF3E2F">
              <w:rPr>
                <w:color w:val="000000" w:themeColor="text1"/>
              </w:rPr>
              <w:t>?</w:t>
            </w:r>
          </w:p>
          <w:p w:rsidR="00BD6EB7" w:rsidRPr="00FF3E2F" w:rsidRDefault="00BD6EB7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>-Какие герои сказки?</w:t>
            </w:r>
          </w:p>
          <w:p w:rsidR="00BD6EB7" w:rsidRPr="00FF3E2F" w:rsidRDefault="00BD6EB7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 w:themeColor="text1"/>
              </w:rPr>
            </w:pPr>
            <w:r w:rsidRPr="00FF3E2F">
              <w:rPr>
                <w:i/>
                <w:color w:val="000000" w:themeColor="text1"/>
              </w:rPr>
              <w:t>Показываю детям героев сказки на палочках</w:t>
            </w:r>
          </w:p>
          <w:p w:rsidR="0092065D" w:rsidRPr="00FF3E2F" w:rsidRDefault="006E52A5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>-Отлично!</w:t>
            </w:r>
          </w:p>
          <w:p w:rsidR="0092065D" w:rsidRPr="00FF3E2F" w:rsidRDefault="0092065D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>-Для начала, распределим роли</w:t>
            </w:r>
          </w:p>
          <w:p w:rsidR="00BD6EB7" w:rsidRPr="00FF3E2F" w:rsidRDefault="00BD6EB7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 w:themeColor="text1"/>
              </w:rPr>
            </w:pPr>
            <w:r w:rsidRPr="00FF3E2F">
              <w:rPr>
                <w:i/>
                <w:color w:val="000000" w:themeColor="text1"/>
              </w:rPr>
              <w:t>У каждого ребенка (актера) спрашиваю, как он будет показывать своего героя, каким голосом говорить свои слова</w:t>
            </w:r>
          </w:p>
          <w:p w:rsidR="00BD6EB7" w:rsidRPr="00FF3E2F" w:rsidRDefault="00BD6EB7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lastRenderedPageBreak/>
              <w:t>-Актеры встают за ширму, а остальные ребят</w:t>
            </w:r>
            <w:proofErr w:type="gramStart"/>
            <w:r w:rsidRPr="00FF3E2F">
              <w:rPr>
                <w:color w:val="000000" w:themeColor="text1"/>
              </w:rPr>
              <w:t>а-</w:t>
            </w:r>
            <w:proofErr w:type="gramEnd"/>
            <w:r w:rsidRPr="00FF3E2F">
              <w:rPr>
                <w:color w:val="000000" w:themeColor="text1"/>
              </w:rPr>
              <w:t xml:space="preserve"> зрители! Потом вы поменяетесь!</w:t>
            </w:r>
          </w:p>
          <w:p w:rsidR="00BD6EB7" w:rsidRPr="00FF3E2F" w:rsidRDefault="00BD6EB7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 xml:space="preserve">-Зрители, как будут </w:t>
            </w:r>
            <w:proofErr w:type="gramStart"/>
            <w:r w:rsidRPr="00FF3E2F">
              <w:rPr>
                <w:color w:val="000000" w:themeColor="text1"/>
              </w:rPr>
              <w:t>смотреть</w:t>
            </w:r>
            <w:proofErr w:type="gramEnd"/>
            <w:r w:rsidRPr="00FF3E2F">
              <w:rPr>
                <w:color w:val="000000" w:themeColor="text1"/>
              </w:rPr>
              <w:t xml:space="preserve"> и слушать сказку?</w:t>
            </w:r>
          </w:p>
          <w:p w:rsidR="00BD6EB7" w:rsidRPr="00FF3E2F" w:rsidRDefault="00BD6EB7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lang w:val="en-US"/>
              </w:rPr>
            </w:pPr>
            <w:r w:rsidRPr="00FF3E2F">
              <w:rPr>
                <w:color w:val="000000" w:themeColor="text1"/>
              </w:rPr>
              <w:t>-А актеры как будут играть?</w:t>
            </w:r>
          </w:p>
          <w:p w:rsidR="00BD6EB7" w:rsidRPr="00FF3E2F" w:rsidRDefault="00BD6EB7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>-Отлично! Тогда начинаем!</w:t>
            </w:r>
          </w:p>
          <w:p w:rsidR="00BD6EB7" w:rsidRPr="00FF3E2F" w:rsidRDefault="00BD6EB7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>-Ребята, я буду рассказчицей, начну сказку, а когда произношу вашего героя, то наступает время ваших слов. Все понятно? Готовы?</w:t>
            </w:r>
          </w:p>
          <w:p w:rsidR="009B57E8" w:rsidRPr="00FF3E2F" w:rsidRDefault="009B57E8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 w:themeColor="text1"/>
              </w:rPr>
            </w:pPr>
            <w:r w:rsidRPr="00FF3E2F">
              <w:rPr>
                <w:i/>
                <w:color w:val="000000" w:themeColor="text1"/>
              </w:rPr>
              <w:t xml:space="preserve">Дальше сказка разворачивается по сюжету. Дети </w:t>
            </w:r>
            <w:r w:rsidR="00BD6EB7" w:rsidRPr="00FF3E2F">
              <w:rPr>
                <w:i/>
                <w:color w:val="000000" w:themeColor="text1"/>
              </w:rPr>
              <w:t>изображают</w:t>
            </w:r>
            <w:r w:rsidRPr="00FF3E2F">
              <w:rPr>
                <w:i/>
                <w:color w:val="000000" w:themeColor="text1"/>
              </w:rPr>
              <w:t xml:space="preserve"> своего героя, переда</w:t>
            </w:r>
            <w:r w:rsidR="00BD6EB7" w:rsidRPr="00FF3E2F">
              <w:rPr>
                <w:i/>
                <w:color w:val="000000" w:themeColor="text1"/>
              </w:rPr>
              <w:t xml:space="preserve">ют его </w:t>
            </w:r>
            <w:r w:rsidRPr="00FF3E2F">
              <w:rPr>
                <w:i/>
                <w:color w:val="000000" w:themeColor="text1"/>
              </w:rPr>
              <w:t>голос</w:t>
            </w:r>
            <w:r w:rsidR="00BD6EB7" w:rsidRPr="00FF3E2F">
              <w:rPr>
                <w:i/>
                <w:color w:val="000000" w:themeColor="text1"/>
              </w:rPr>
              <w:t>ом</w:t>
            </w:r>
            <w:r w:rsidRPr="00FF3E2F">
              <w:rPr>
                <w:i/>
                <w:color w:val="000000" w:themeColor="text1"/>
              </w:rPr>
              <w:t>, движения</w:t>
            </w:r>
            <w:r w:rsidR="00BD6EB7" w:rsidRPr="00FF3E2F">
              <w:rPr>
                <w:i/>
                <w:color w:val="000000" w:themeColor="text1"/>
              </w:rPr>
              <w:t>ми</w:t>
            </w:r>
            <w:r w:rsidRPr="00FF3E2F">
              <w:rPr>
                <w:i/>
                <w:color w:val="000000" w:themeColor="text1"/>
              </w:rPr>
              <w:t>. Если кто-</w:t>
            </w:r>
            <w:r w:rsidR="006E52A5" w:rsidRPr="00FF3E2F">
              <w:rPr>
                <w:i/>
                <w:color w:val="000000" w:themeColor="text1"/>
              </w:rPr>
              <w:t>то затрудняется, я помогаю</w:t>
            </w:r>
            <w:r w:rsidR="00BD6EB7" w:rsidRPr="00FF3E2F">
              <w:rPr>
                <w:i/>
                <w:color w:val="000000" w:themeColor="text1"/>
              </w:rPr>
              <w:t xml:space="preserve"> </w:t>
            </w:r>
            <w:r w:rsidRPr="00FF3E2F">
              <w:rPr>
                <w:i/>
                <w:color w:val="000000" w:themeColor="text1"/>
              </w:rPr>
              <w:t>вспомнить последовательность, эмоционально показать движения, произнести фразу.</w:t>
            </w:r>
          </w:p>
          <w:p w:rsidR="006E52A5" w:rsidRPr="00FF3E2F" w:rsidRDefault="009B57E8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 xml:space="preserve">Сказка заканчивается </w:t>
            </w:r>
          </w:p>
          <w:p w:rsidR="00A96CC5" w:rsidRPr="00FF3E2F" w:rsidRDefault="006E52A5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FF3E2F">
              <w:rPr>
                <w:color w:val="000000" w:themeColor="text1"/>
              </w:rPr>
              <w:t>-Молодцы, ребята! Прекрасная получилась</w:t>
            </w:r>
            <w:r w:rsidR="00BD6EB7" w:rsidRPr="00FF3E2F">
              <w:rPr>
                <w:color w:val="000000" w:themeColor="text1"/>
              </w:rPr>
              <w:t xml:space="preserve"> сказка</w:t>
            </w:r>
            <w:r w:rsidRPr="00FF3E2F">
              <w:rPr>
                <w:color w:val="000000" w:themeColor="text1"/>
              </w:rPr>
              <w:t>!</w:t>
            </w:r>
          </w:p>
          <w:p w:rsidR="00BD6EB7" w:rsidRPr="00FF3E2F" w:rsidRDefault="00BD6EB7" w:rsidP="00FF3E2F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 w:themeColor="text1"/>
                <w:lang w:val="en-US"/>
              </w:rPr>
            </w:pPr>
            <w:r w:rsidRPr="00FF3E2F">
              <w:rPr>
                <w:color w:val="000000" w:themeColor="text1"/>
              </w:rPr>
              <w:t>-Давайте, поменяемся ролями</w:t>
            </w:r>
            <w:r w:rsidRPr="00FF3E2F">
              <w:rPr>
                <w:color w:val="000000" w:themeColor="text1"/>
                <w:lang w:val="en-US"/>
              </w:rPr>
              <w:t>!</w:t>
            </w:r>
          </w:p>
        </w:tc>
        <w:tc>
          <w:tcPr>
            <w:tcW w:w="5176" w:type="dxa"/>
          </w:tcPr>
          <w:p w:rsidR="00A96CC5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-</w:t>
            </w: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Да!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-Да! Мышка, лягушка, зайчик, лиса, волк, медведь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E52A5" w:rsidRPr="00FF3E2F" w:rsidRDefault="006E52A5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E52A5" w:rsidRPr="00FF3E2F" w:rsidRDefault="006E52A5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E52A5" w:rsidRPr="00FF3E2F" w:rsidRDefault="006E52A5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E52A5" w:rsidRPr="00FF3E2F" w:rsidRDefault="006E52A5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E52A5" w:rsidRPr="00FF3E2F" w:rsidRDefault="006E52A5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E52A5" w:rsidRPr="00FF3E2F" w:rsidRDefault="006E52A5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52A5" w:rsidRPr="00FF3E2F" w:rsidRDefault="006E52A5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-Внимательно и тихо!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-Красиво и четко!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52A5" w:rsidRPr="00FF3E2F" w:rsidRDefault="006E52A5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разыгрывают сюжет </w:t>
            </w:r>
          </w:p>
        </w:tc>
        <w:tc>
          <w:tcPr>
            <w:tcW w:w="2198" w:type="dxa"/>
          </w:tcPr>
          <w:p w:rsidR="007F5AD2" w:rsidRPr="00FF3E2F" w:rsidRDefault="007F5AD2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</w:t>
            </w:r>
          </w:p>
          <w:p w:rsidR="007F5AD2" w:rsidRPr="00FF3E2F" w:rsidRDefault="007F5AD2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BD6EB7" w:rsidRPr="00FF3E2F" w:rsidRDefault="00BD6EB7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</w:t>
            </w:r>
          </w:p>
          <w:p w:rsidR="00BD6EB7" w:rsidRPr="00FF3E2F" w:rsidRDefault="00BD6EB7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Инструкция</w:t>
            </w:r>
          </w:p>
          <w:p w:rsidR="007F5AD2" w:rsidRPr="00FF3E2F" w:rsidRDefault="007F5AD2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практических действий</w:t>
            </w:r>
          </w:p>
          <w:p w:rsidR="007F5AD2" w:rsidRPr="00FF3E2F" w:rsidRDefault="007F5AD2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игровых </w:t>
            </w: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действий</w:t>
            </w:r>
          </w:p>
          <w:p w:rsidR="007F5AD2" w:rsidRPr="00FF3E2F" w:rsidRDefault="007F5AD2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96CC5" w:rsidRPr="00FF3E2F" w:rsidTr="001A6353">
        <w:tc>
          <w:tcPr>
            <w:tcW w:w="458" w:type="dxa"/>
          </w:tcPr>
          <w:p w:rsidR="00A96CC5" w:rsidRPr="00FF3E2F" w:rsidRDefault="001A6353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  <w:r w:rsidR="00527706"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1A6353" w:rsidRPr="00FF3E2F" w:rsidRDefault="001A6353" w:rsidP="00FF3E2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Заключительный этап</w:t>
            </w:r>
          </w:p>
          <w:p w:rsidR="00A96CC5" w:rsidRPr="00FF3E2F" w:rsidRDefault="00A96CC5" w:rsidP="00FF3E2F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11" w:type="dxa"/>
          </w:tcPr>
          <w:p w:rsidR="00A96CC5" w:rsidRPr="00FF3E2F" w:rsidRDefault="006E52A5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-Ребята, вам понравилась </w:t>
            </w:r>
            <w:r w:rsidR="00BD6EB7"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сказка</w:t>
            </w: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BD6EB7" w:rsidRPr="00FF3E2F" w:rsidRDefault="00BD6EB7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-Сложно было актерам? А зрителям</w:t>
            </w: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  <w:p w:rsidR="00BD6EB7" w:rsidRPr="00FF3E2F" w:rsidRDefault="00BD6EB7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-Удалось вам голосом и движениями показать своего героя?</w:t>
            </w:r>
          </w:p>
          <w:p w:rsidR="00BD6EB7" w:rsidRPr="00FF3E2F" w:rsidRDefault="00BD6EB7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-Понравилось так играть</w:t>
            </w: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  <w:p w:rsidR="00BD6EB7" w:rsidRPr="00FF3E2F" w:rsidRDefault="00BD6EB7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-Какую сказку вы показали сегодня?</w:t>
            </w:r>
          </w:p>
          <w:p w:rsidR="00BD6EB7" w:rsidRPr="00FF3E2F" w:rsidRDefault="00BD6EB7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-Вы </w:t>
            </w:r>
            <w:proofErr w:type="spellStart"/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умнички</w:t>
            </w:r>
            <w:proofErr w:type="spellEnd"/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 У вас получилась отличная сказка!</w:t>
            </w:r>
          </w:p>
        </w:tc>
        <w:tc>
          <w:tcPr>
            <w:tcW w:w="5176" w:type="dxa"/>
          </w:tcPr>
          <w:p w:rsidR="006E52A5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-Очень!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-Актерами быть сложно, а зрителями легко!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-Да!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-Теремок</w:t>
            </w:r>
          </w:p>
          <w:p w:rsidR="00FF3E2F" w:rsidRPr="00FF3E2F" w:rsidRDefault="00FF3E2F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7F5AD2" w:rsidRPr="00FF3E2F" w:rsidRDefault="007F5AD2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7F5AD2" w:rsidRPr="00FF3E2F" w:rsidRDefault="007F5AD2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Похвала </w:t>
            </w:r>
          </w:p>
          <w:p w:rsidR="006E52A5" w:rsidRPr="00FF3E2F" w:rsidRDefault="006E52A5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BD6EB7" w:rsidRPr="00FF3E2F" w:rsidRDefault="00BD6EB7" w:rsidP="00FF3E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  <w:p w:rsidR="00BD6EB7" w:rsidRPr="00FF3E2F" w:rsidRDefault="00BD6EB7" w:rsidP="00FF3E2F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3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</w:t>
            </w:r>
          </w:p>
        </w:tc>
      </w:tr>
    </w:tbl>
    <w:p w:rsidR="00A96CC5" w:rsidRPr="007F5AD2" w:rsidRDefault="00A96CC5" w:rsidP="00A96CC5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1A6353" w:rsidRPr="00A96CC5" w:rsidRDefault="001A6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6353" w:rsidRPr="00A96CC5" w:rsidSect="001A63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564AA"/>
    <w:multiLevelType w:val="multilevel"/>
    <w:tmpl w:val="55A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B3BBD"/>
    <w:multiLevelType w:val="multilevel"/>
    <w:tmpl w:val="E98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4092F"/>
    <w:multiLevelType w:val="multilevel"/>
    <w:tmpl w:val="DD3A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C1BB2"/>
    <w:multiLevelType w:val="multilevel"/>
    <w:tmpl w:val="8324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6CC5"/>
    <w:rsid w:val="00013358"/>
    <w:rsid w:val="0006507B"/>
    <w:rsid w:val="00106D70"/>
    <w:rsid w:val="00142C1D"/>
    <w:rsid w:val="001A6353"/>
    <w:rsid w:val="00331310"/>
    <w:rsid w:val="00346A05"/>
    <w:rsid w:val="003C4B48"/>
    <w:rsid w:val="0040205D"/>
    <w:rsid w:val="00434773"/>
    <w:rsid w:val="00475938"/>
    <w:rsid w:val="004A0F82"/>
    <w:rsid w:val="004A1E7E"/>
    <w:rsid w:val="00527706"/>
    <w:rsid w:val="00527C92"/>
    <w:rsid w:val="005911EB"/>
    <w:rsid w:val="0063124E"/>
    <w:rsid w:val="006851AE"/>
    <w:rsid w:val="006E52A5"/>
    <w:rsid w:val="007274BB"/>
    <w:rsid w:val="0074684B"/>
    <w:rsid w:val="007E2B72"/>
    <w:rsid w:val="007F5AD2"/>
    <w:rsid w:val="008123CC"/>
    <w:rsid w:val="008C3BBD"/>
    <w:rsid w:val="008E2280"/>
    <w:rsid w:val="00901DFF"/>
    <w:rsid w:val="0092065D"/>
    <w:rsid w:val="009218B1"/>
    <w:rsid w:val="009444BA"/>
    <w:rsid w:val="009B57E8"/>
    <w:rsid w:val="009D752A"/>
    <w:rsid w:val="009F5D7C"/>
    <w:rsid w:val="00A23B6B"/>
    <w:rsid w:val="00A76588"/>
    <w:rsid w:val="00A96CC5"/>
    <w:rsid w:val="00B17CF2"/>
    <w:rsid w:val="00BD6EB7"/>
    <w:rsid w:val="00C31D8B"/>
    <w:rsid w:val="00C7415F"/>
    <w:rsid w:val="00C81337"/>
    <w:rsid w:val="00C86C70"/>
    <w:rsid w:val="00C97367"/>
    <w:rsid w:val="00D21CC8"/>
    <w:rsid w:val="00DA0C89"/>
    <w:rsid w:val="00E5103A"/>
    <w:rsid w:val="00E6543B"/>
    <w:rsid w:val="00EC4471"/>
    <w:rsid w:val="00F51CDD"/>
    <w:rsid w:val="00FF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6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5D7C"/>
  </w:style>
  <w:style w:type="character" w:customStyle="1" w:styleId="c2">
    <w:name w:val="c2"/>
    <w:basedOn w:val="a0"/>
    <w:rsid w:val="00C97367"/>
  </w:style>
  <w:style w:type="character" w:customStyle="1" w:styleId="c34">
    <w:name w:val="c34"/>
    <w:basedOn w:val="a0"/>
    <w:rsid w:val="00C97367"/>
  </w:style>
  <w:style w:type="paragraph" w:customStyle="1" w:styleId="c1">
    <w:name w:val="c1"/>
    <w:basedOn w:val="a"/>
    <w:rsid w:val="00C9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97367"/>
  </w:style>
  <w:style w:type="character" w:customStyle="1" w:styleId="c8">
    <w:name w:val="c8"/>
    <w:basedOn w:val="a0"/>
    <w:rsid w:val="00C97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Васильковская</dc:creator>
  <cp:keywords/>
  <dc:description/>
  <cp:lastModifiedBy>Дарья Веретенникова</cp:lastModifiedBy>
  <cp:revision>16</cp:revision>
  <cp:lastPrinted>2022-02-24T19:39:00Z</cp:lastPrinted>
  <dcterms:created xsi:type="dcterms:W3CDTF">2021-01-26T05:42:00Z</dcterms:created>
  <dcterms:modified xsi:type="dcterms:W3CDTF">2022-02-24T19:40:00Z</dcterms:modified>
</cp:coreProperties>
</file>