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1413B4" w:rsidRPr="001413B4" w:rsidTr="00BB0B7C">
        <w:tc>
          <w:tcPr>
            <w:tcW w:w="7372" w:type="dxa"/>
            <w:hideMark/>
          </w:tcPr>
          <w:p w:rsidR="001413B4" w:rsidRPr="001413B4" w:rsidRDefault="001413B4" w:rsidP="0014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1413B4" w:rsidRPr="001413B4" w:rsidRDefault="001413B4" w:rsidP="0014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1413B4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1413B4" w:rsidRPr="001413B4" w:rsidRDefault="001413B4" w:rsidP="001413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Pr="00141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13B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подпись воспитателя  </w:t>
            </w:r>
          </w:p>
          <w:p w:rsidR="001413B4" w:rsidRPr="001413B4" w:rsidRDefault="001413B4" w:rsidP="0014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1413B4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1413B4" w:rsidRPr="001413B4" w:rsidRDefault="001413B4" w:rsidP="001413B4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</w:t>
            </w:r>
            <w:r w:rsidRPr="001413B4">
              <w:rPr>
                <w:rFonts w:ascii="Times New Roman" w:hAnsi="Times New Roman" w:cs="Times New Roman"/>
                <w:i/>
                <w:sz w:val="18"/>
                <w:szCs w:val="24"/>
              </w:rPr>
              <w:t>подпись  воспитателя</w:t>
            </w:r>
          </w:p>
          <w:p w:rsidR="001413B4" w:rsidRPr="001413B4" w:rsidRDefault="001413B4" w:rsidP="0014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1413B4" w:rsidRPr="001413B4" w:rsidRDefault="001413B4" w:rsidP="0014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1413B4" w:rsidRPr="001413B4" w:rsidRDefault="001413B4" w:rsidP="001413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13B4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Pr="001413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01.03.2022 </w:t>
            </w:r>
          </w:p>
          <w:p w:rsidR="001413B4" w:rsidRPr="001413B4" w:rsidRDefault="001413B4" w:rsidP="001413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Pr="001413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40-В</w:t>
            </w:r>
          </w:p>
          <w:p w:rsidR="001413B4" w:rsidRPr="001413B4" w:rsidRDefault="001413B4" w:rsidP="001413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13B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1413B4" w:rsidRPr="001413B4" w:rsidRDefault="001413B4" w:rsidP="001413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13B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413B4" w:rsidRPr="001413B4" w:rsidRDefault="001413B4" w:rsidP="001413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1413B4" w:rsidRPr="001413B4" w:rsidRDefault="001413B4" w:rsidP="001413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1413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1413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1413B4" w:rsidRPr="001413B4" w:rsidRDefault="001413B4" w:rsidP="001413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13B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1413B4" w:rsidRDefault="001413B4" w:rsidP="001413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3BA" w:rsidRPr="0005514B" w:rsidRDefault="007923BA" w:rsidP="00141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1413B4">
        <w:rPr>
          <w:rFonts w:ascii="Times New Roman" w:hAnsi="Times New Roman" w:cs="Times New Roman"/>
          <w:b/>
          <w:sz w:val="28"/>
          <w:szCs w:val="28"/>
        </w:rPr>
        <w:t>занятия по ознакомлению</w:t>
      </w:r>
      <w:r w:rsidR="00C60212">
        <w:rPr>
          <w:rFonts w:ascii="Times New Roman" w:hAnsi="Times New Roman" w:cs="Times New Roman"/>
          <w:b/>
          <w:sz w:val="28"/>
          <w:szCs w:val="28"/>
        </w:rPr>
        <w:t xml:space="preserve"> со свойствами и качествами материала</w:t>
      </w:r>
      <w:r w:rsidR="00421D4B">
        <w:rPr>
          <w:rFonts w:ascii="Times New Roman" w:hAnsi="Times New Roman" w:cs="Times New Roman"/>
          <w:b/>
          <w:sz w:val="28"/>
          <w:szCs w:val="28"/>
        </w:rPr>
        <w:t xml:space="preserve"> (бумага и ткань)</w:t>
      </w:r>
    </w:p>
    <w:p w:rsidR="0005514B" w:rsidRPr="001413B4" w:rsidRDefault="0005514B" w:rsidP="00141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C60212" w:rsidRPr="001413B4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</w:t>
      </w:r>
      <w:r w:rsidR="001413B4" w:rsidRPr="001413B4">
        <w:rPr>
          <w:rFonts w:ascii="Times New Roman" w:hAnsi="Times New Roman" w:cs="Times New Roman"/>
          <w:sz w:val="24"/>
          <w:szCs w:val="24"/>
        </w:rPr>
        <w:t>, физическое развитие, социально-коммуникативное развитие</w:t>
      </w:r>
    </w:p>
    <w:p w:rsidR="0005514B" w:rsidRPr="001413B4" w:rsidRDefault="0005514B" w:rsidP="0014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421D4B" w:rsidRPr="001413B4">
        <w:rPr>
          <w:rFonts w:ascii="Times New Roman" w:hAnsi="Times New Roman" w:cs="Times New Roman"/>
          <w:sz w:val="24"/>
          <w:szCs w:val="24"/>
        </w:rPr>
        <w:t xml:space="preserve"> </w:t>
      </w:r>
      <w:r w:rsidR="001413B4" w:rsidRPr="001413B4">
        <w:rPr>
          <w:rFonts w:ascii="Times New Roman" w:hAnsi="Times New Roman" w:cs="Times New Roman"/>
          <w:sz w:val="24"/>
          <w:szCs w:val="24"/>
        </w:rPr>
        <w:t>«С</w:t>
      </w:r>
      <w:r w:rsidR="008474E7" w:rsidRPr="001413B4">
        <w:rPr>
          <w:rFonts w:ascii="Times New Roman" w:hAnsi="Times New Roman" w:cs="Times New Roman"/>
          <w:sz w:val="24"/>
          <w:szCs w:val="24"/>
        </w:rPr>
        <w:t>войства</w:t>
      </w:r>
      <w:r w:rsidR="0076000B" w:rsidRPr="001413B4">
        <w:rPr>
          <w:rFonts w:ascii="Times New Roman" w:hAnsi="Times New Roman" w:cs="Times New Roman"/>
          <w:sz w:val="24"/>
          <w:szCs w:val="24"/>
        </w:rPr>
        <w:t xml:space="preserve"> и качества</w:t>
      </w:r>
      <w:r w:rsidR="001413B4" w:rsidRPr="001413B4">
        <w:rPr>
          <w:rFonts w:ascii="Times New Roman" w:hAnsi="Times New Roman" w:cs="Times New Roman"/>
          <w:sz w:val="24"/>
          <w:szCs w:val="24"/>
        </w:rPr>
        <w:t xml:space="preserve"> бумаги и ткани»</w:t>
      </w:r>
    </w:p>
    <w:p w:rsidR="0005514B" w:rsidRPr="001413B4" w:rsidRDefault="0005514B" w:rsidP="00141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1413B4" w:rsidRPr="001413B4">
        <w:rPr>
          <w:rFonts w:ascii="Times New Roman" w:hAnsi="Times New Roman" w:cs="Times New Roman"/>
          <w:sz w:val="24"/>
          <w:szCs w:val="24"/>
        </w:rPr>
        <w:t xml:space="preserve">вторая </w:t>
      </w:r>
      <w:r w:rsidR="00C60212" w:rsidRPr="001413B4">
        <w:rPr>
          <w:rFonts w:ascii="Times New Roman" w:hAnsi="Times New Roman" w:cs="Times New Roman"/>
          <w:sz w:val="24"/>
          <w:szCs w:val="24"/>
        </w:rPr>
        <w:t xml:space="preserve">младшая </w:t>
      </w:r>
    </w:p>
    <w:p w:rsidR="009F1FDC" w:rsidRPr="001413B4" w:rsidRDefault="009F1FDC" w:rsidP="0014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Цель</w:t>
      </w:r>
      <w:r w:rsidR="0005514B" w:rsidRPr="001413B4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1413B4">
        <w:rPr>
          <w:rFonts w:ascii="Times New Roman" w:hAnsi="Times New Roman" w:cs="Times New Roman"/>
          <w:b/>
          <w:sz w:val="24"/>
          <w:szCs w:val="24"/>
        </w:rPr>
        <w:t>:</w:t>
      </w:r>
      <w:r w:rsidR="00C60212" w:rsidRPr="001413B4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="0067369E" w:rsidRPr="001413B4">
        <w:rPr>
          <w:rFonts w:ascii="Times New Roman" w:hAnsi="Times New Roman" w:cs="Times New Roman"/>
          <w:sz w:val="24"/>
          <w:szCs w:val="24"/>
        </w:rPr>
        <w:t>первоначальны</w:t>
      </w:r>
      <w:r w:rsidR="0049240A" w:rsidRPr="001413B4">
        <w:rPr>
          <w:rFonts w:ascii="Times New Roman" w:hAnsi="Times New Roman" w:cs="Times New Roman"/>
          <w:sz w:val="24"/>
          <w:szCs w:val="24"/>
        </w:rPr>
        <w:t>х</w:t>
      </w:r>
      <w:r w:rsidR="0067369E" w:rsidRPr="001413B4">
        <w:rPr>
          <w:rFonts w:ascii="Times New Roman" w:hAnsi="Times New Roman" w:cs="Times New Roman"/>
          <w:sz w:val="24"/>
          <w:szCs w:val="24"/>
        </w:rPr>
        <w:t xml:space="preserve"> </w:t>
      </w:r>
      <w:r w:rsidR="006F66E7" w:rsidRPr="001413B4">
        <w:rPr>
          <w:rFonts w:ascii="Times New Roman" w:hAnsi="Times New Roman" w:cs="Times New Roman"/>
          <w:sz w:val="24"/>
          <w:szCs w:val="24"/>
        </w:rPr>
        <w:t>представлени</w:t>
      </w:r>
      <w:r w:rsidR="0049240A" w:rsidRPr="001413B4">
        <w:rPr>
          <w:rFonts w:ascii="Times New Roman" w:hAnsi="Times New Roman" w:cs="Times New Roman"/>
          <w:sz w:val="24"/>
          <w:szCs w:val="24"/>
        </w:rPr>
        <w:t>й</w:t>
      </w:r>
      <w:r w:rsidR="006F66E7" w:rsidRPr="001413B4">
        <w:rPr>
          <w:rFonts w:ascii="Times New Roman" w:hAnsi="Times New Roman" w:cs="Times New Roman"/>
          <w:sz w:val="24"/>
          <w:szCs w:val="24"/>
        </w:rPr>
        <w:t xml:space="preserve"> </w:t>
      </w:r>
      <w:r w:rsidR="00C60212" w:rsidRPr="001413B4">
        <w:rPr>
          <w:rFonts w:ascii="Times New Roman" w:hAnsi="Times New Roman" w:cs="Times New Roman"/>
          <w:sz w:val="24"/>
          <w:szCs w:val="24"/>
        </w:rPr>
        <w:t>детей о бумаге и ткани посредством игрово</w:t>
      </w:r>
      <w:r w:rsidR="00041CB8" w:rsidRPr="001413B4">
        <w:rPr>
          <w:rFonts w:ascii="Times New Roman" w:hAnsi="Times New Roman" w:cs="Times New Roman"/>
          <w:sz w:val="24"/>
          <w:szCs w:val="24"/>
        </w:rPr>
        <w:t>й и познавательной деятельности</w:t>
      </w:r>
    </w:p>
    <w:p w:rsidR="009F1FDC" w:rsidRPr="001413B4" w:rsidRDefault="009F1FDC" w:rsidP="0014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1413B4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1413B4">
        <w:rPr>
          <w:rFonts w:ascii="Times New Roman" w:hAnsi="Times New Roman" w:cs="Times New Roman"/>
          <w:b/>
          <w:sz w:val="24"/>
          <w:szCs w:val="24"/>
        </w:rPr>
        <w:t>:</w:t>
      </w:r>
    </w:p>
    <w:p w:rsidR="004D4A6F" w:rsidRPr="001413B4" w:rsidRDefault="009F1FDC" w:rsidP="0014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1413B4">
        <w:rPr>
          <w:rFonts w:ascii="Times New Roman" w:hAnsi="Times New Roman" w:cs="Times New Roman"/>
          <w:sz w:val="24"/>
          <w:szCs w:val="24"/>
        </w:rPr>
        <w:t xml:space="preserve">: </w:t>
      </w:r>
      <w:r w:rsidR="005509CC" w:rsidRPr="001413B4">
        <w:rPr>
          <w:rFonts w:ascii="Times New Roman" w:hAnsi="Times New Roman" w:cs="Times New Roman"/>
          <w:sz w:val="24"/>
          <w:szCs w:val="24"/>
        </w:rPr>
        <w:t>способствовать формированию</w:t>
      </w:r>
      <w:r w:rsidR="00C60212" w:rsidRPr="001413B4">
        <w:rPr>
          <w:rFonts w:ascii="Times New Roman" w:hAnsi="Times New Roman" w:cs="Times New Roman"/>
          <w:sz w:val="24"/>
          <w:szCs w:val="24"/>
        </w:rPr>
        <w:t xml:space="preserve"> умения </w:t>
      </w:r>
      <w:r w:rsidR="005509CC" w:rsidRPr="001413B4">
        <w:rPr>
          <w:rFonts w:ascii="Times New Roman" w:hAnsi="Times New Roman" w:cs="Times New Roman"/>
          <w:sz w:val="24"/>
          <w:szCs w:val="24"/>
        </w:rPr>
        <w:t>различать и называть</w:t>
      </w:r>
      <w:r w:rsidR="00C60212" w:rsidRPr="001413B4">
        <w:rPr>
          <w:rFonts w:ascii="Times New Roman" w:hAnsi="Times New Roman" w:cs="Times New Roman"/>
          <w:sz w:val="24"/>
          <w:szCs w:val="24"/>
        </w:rPr>
        <w:t xml:space="preserve"> вещи, сделанные из бумаг</w:t>
      </w:r>
      <w:r w:rsidR="000C60F8" w:rsidRPr="001413B4">
        <w:rPr>
          <w:rFonts w:ascii="Times New Roman" w:hAnsi="Times New Roman" w:cs="Times New Roman"/>
          <w:sz w:val="24"/>
          <w:szCs w:val="24"/>
        </w:rPr>
        <w:t>и</w:t>
      </w:r>
      <w:r w:rsidR="005509CC" w:rsidRPr="001413B4">
        <w:rPr>
          <w:rFonts w:ascii="Times New Roman" w:hAnsi="Times New Roman" w:cs="Times New Roman"/>
          <w:sz w:val="24"/>
          <w:szCs w:val="24"/>
        </w:rPr>
        <w:t xml:space="preserve"> и ткани</w:t>
      </w:r>
      <w:r w:rsidR="000C60F8" w:rsidRPr="001413B4">
        <w:rPr>
          <w:rFonts w:ascii="Times New Roman" w:hAnsi="Times New Roman" w:cs="Times New Roman"/>
          <w:sz w:val="24"/>
          <w:szCs w:val="24"/>
        </w:rPr>
        <w:t xml:space="preserve">, вычленять </w:t>
      </w:r>
      <w:r w:rsidR="005509CC" w:rsidRPr="001413B4">
        <w:rPr>
          <w:rFonts w:ascii="Times New Roman" w:hAnsi="Times New Roman" w:cs="Times New Roman"/>
          <w:sz w:val="24"/>
          <w:szCs w:val="24"/>
        </w:rPr>
        <w:t xml:space="preserve">их </w:t>
      </w:r>
      <w:r w:rsidR="000C60F8" w:rsidRPr="001413B4">
        <w:rPr>
          <w:rFonts w:ascii="Times New Roman" w:hAnsi="Times New Roman" w:cs="Times New Roman"/>
          <w:sz w:val="24"/>
          <w:szCs w:val="24"/>
        </w:rPr>
        <w:t xml:space="preserve"> качества (</w:t>
      </w:r>
      <w:r w:rsidR="00C60212" w:rsidRPr="001413B4">
        <w:rPr>
          <w:rFonts w:ascii="Times New Roman" w:hAnsi="Times New Roman" w:cs="Times New Roman"/>
          <w:sz w:val="24"/>
          <w:szCs w:val="24"/>
        </w:rPr>
        <w:t>гладкость, степень прочности, впитывающая способность) и свойства (мнется, рвется, режется</w:t>
      </w:r>
      <w:r w:rsidR="008474E7" w:rsidRPr="001413B4">
        <w:rPr>
          <w:rFonts w:ascii="Times New Roman" w:hAnsi="Times New Roman" w:cs="Times New Roman"/>
          <w:sz w:val="24"/>
          <w:szCs w:val="24"/>
        </w:rPr>
        <w:t>, намокает</w:t>
      </w:r>
      <w:r w:rsidR="00C60212" w:rsidRPr="001413B4">
        <w:rPr>
          <w:rFonts w:ascii="Times New Roman" w:hAnsi="Times New Roman" w:cs="Times New Roman"/>
          <w:sz w:val="24"/>
          <w:szCs w:val="24"/>
        </w:rPr>
        <w:t>)</w:t>
      </w:r>
      <w:r w:rsidR="005509CC" w:rsidRPr="001413B4">
        <w:rPr>
          <w:rFonts w:ascii="Times New Roman" w:hAnsi="Times New Roman" w:cs="Times New Roman"/>
          <w:sz w:val="24"/>
          <w:szCs w:val="24"/>
        </w:rPr>
        <w:t>, ткани</w:t>
      </w:r>
      <w:r w:rsidR="000C60F8" w:rsidRPr="001413B4">
        <w:rPr>
          <w:rFonts w:ascii="Times New Roman" w:hAnsi="Times New Roman" w:cs="Times New Roman"/>
          <w:sz w:val="24"/>
          <w:szCs w:val="24"/>
        </w:rPr>
        <w:t xml:space="preserve"> (</w:t>
      </w:r>
      <w:r w:rsidR="00C60212" w:rsidRPr="001413B4">
        <w:rPr>
          <w:rFonts w:ascii="Times New Roman" w:hAnsi="Times New Roman" w:cs="Times New Roman"/>
          <w:sz w:val="24"/>
          <w:szCs w:val="24"/>
        </w:rPr>
        <w:t>степень прочности, мягкость) и свойства (мнется, рвётся, режется, намокает)</w:t>
      </w:r>
      <w:proofErr w:type="gramStart"/>
      <w:r w:rsidR="00C60212" w:rsidRPr="001413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509CC" w:rsidRPr="00141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09CC" w:rsidRPr="001413B4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5509CC" w:rsidRPr="001413B4">
        <w:rPr>
          <w:rFonts w:ascii="Times New Roman" w:hAnsi="Times New Roman" w:cs="Times New Roman"/>
          <w:sz w:val="24"/>
          <w:szCs w:val="24"/>
        </w:rPr>
        <w:t>ормировать умение отвечать на вопросы воспитателя; использовать в речи простые распространённые предложения за счет прилагательных характеризующие свойства и качества ткани, бумаги</w:t>
      </w:r>
    </w:p>
    <w:p w:rsidR="004D4A6F" w:rsidRPr="001413B4" w:rsidRDefault="009F1FDC" w:rsidP="0014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="00C60212" w:rsidRPr="001413B4">
        <w:rPr>
          <w:rFonts w:ascii="Times New Roman" w:hAnsi="Times New Roman" w:cs="Times New Roman"/>
          <w:sz w:val="24"/>
          <w:szCs w:val="24"/>
        </w:rPr>
        <w:t xml:space="preserve"> развивать внимательность, </w:t>
      </w:r>
      <w:r w:rsidR="005509CC" w:rsidRPr="001413B4">
        <w:rPr>
          <w:rFonts w:ascii="Times New Roman" w:hAnsi="Times New Roman" w:cs="Times New Roman"/>
          <w:sz w:val="24"/>
          <w:szCs w:val="24"/>
        </w:rPr>
        <w:t>наблюдательность,</w:t>
      </w:r>
      <w:r w:rsidR="008474E7" w:rsidRPr="001413B4">
        <w:rPr>
          <w:rFonts w:ascii="Times New Roman" w:hAnsi="Times New Roman" w:cs="Times New Roman"/>
          <w:sz w:val="24"/>
          <w:szCs w:val="24"/>
        </w:rPr>
        <w:t xml:space="preserve"> сравнивать бумагу и ткань и делать выводы с помощью вопросов воспита</w:t>
      </w:r>
      <w:r w:rsidR="001413B4">
        <w:rPr>
          <w:rFonts w:ascii="Times New Roman" w:hAnsi="Times New Roman" w:cs="Times New Roman"/>
          <w:sz w:val="24"/>
          <w:szCs w:val="24"/>
        </w:rPr>
        <w:t>теля</w:t>
      </w:r>
    </w:p>
    <w:p w:rsidR="009F1FDC" w:rsidRPr="001413B4" w:rsidRDefault="009F1FDC" w:rsidP="0014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="00C60212" w:rsidRPr="001413B4">
        <w:rPr>
          <w:rFonts w:ascii="Times New Roman" w:hAnsi="Times New Roman" w:cs="Times New Roman"/>
          <w:sz w:val="24"/>
          <w:szCs w:val="24"/>
        </w:rPr>
        <w:t xml:space="preserve"> воспитывать доброжелательность, бережное отношение к </w:t>
      </w:r>
      <w:r w:rsidR="001413B4">
        <w:rPr>
          <w:rFonts w:ascii="Times New Roman" w:hAnsi="Times New Roman" w:cs="Times New Roman"/>
          <w:sz w:val="24"/>
          <w:szCs w:val="24"/>
        </w:rPr>
        <w:t>вещам</w:t>
      </w:r>
    </w:p>
    <w:p w:rsidR="007923BA" w:rsidRPr="001413B4" w:rsidRDefault="007923BA" w:rsidP="001413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7923BA" w:rsidRPr="001413B4" w:rsidRDefault="00C60212" w:rsidP="0014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Обучающая:</w:t>
      </w:r>
      <w:r w:rsidRPr="001413B4">
        <w:rPr>
          <w:rFonts w:ascii="Times New Roman" w:hAnsi="Times New Roman" w:cs="Times New Roman"/>
          <w:sz w:val="24"/>
          <w:szCs w:val="24"/>
        </w:rPr>
        <w:t xml:space="preserve"> отвечать на вопросы воспитателя; узнавать вещи, сделанные из бумаги и называть её качества (цвет,</w:t>
      </w:r>
      <w:proofErr w:type="gramStart"/>
      <w:r w:rsidRPr="001413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413B4">
        <w:rPr>
          <w:rFonts w:ascii="Times New Roman" w:hAnsi="Times New Roman" w:cs="Times New Roman"/>
          <w:sz w:val="24"/>
          <w:szCs w:val="24"/>
        </w:rPr>
        <w:t xml:space="preserve"> гладкость, степень прочности, впитывающая способность) и свойства (мнется, рвется, режется); узнавать вещи из ткани, определять и называть её качества (степень прочности, мягкость) и свойства (мне</w:t>
      </w:r>
      <w:r w:rsidR="001413B4">
        <w:rPr>
          <w:rFonts w:ascii="Times New Roman" w:hAnsi="Times New Roman" w:cs="Times New Roman"/>
          <w:sz w:val="24"/>
          <w:szCs w:val="24"/>
        </w:rPr>
        <w:t>тся, рвётся, режется, намокает)</w:t>
      </w:r>
    </w:p>
    <w:p w:rsidR="007923BA" w:rsidRPr="001413B4" w:rsidRDefault="007923BA" w:rsidP="0014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="00C60212" w:rsidRPr="001413B4">
        <w:rPr>
          <w:rFonts w:ascii="Times New Roman" w:hAnsi="Times New Roman" w:cs="Times New Roman"/>
          <w:b/>
          <w:sz w:val="24"/>
          <w:szCs w:val="24"/>
        </w:rPr>
        <w:t>:</w:t>
      </w:r>
      <w:r w:rsidR="008474E7" w:rsidRPr="001413B4">
        <w:rPr>
          <w:rFonts w:ascii="Times New Roman" w:hAnsi="Times New Roman" w:cs="Times New Roman"/>
          <w:sz w:val="24"/>
          <w:szCs w:val="24"/>
        </w:rPr>
        <w:t xml:space="preserve"> быть внимательным, активным, наблюдательным, сравнивать бумагу и ткань и делать выводы</w:t>
      </w:r>
      <w:r w:rsidR="001413B4">
        <w:rPr>
          <w:rFonts w:ascii="Times New Roman" w:hAnsi="Times New Roman" w:cs="Times New Roman"/>
          <w:sz w:val="24"/>
          <w:szCs w:val="24"/>
        </w:rPr>
        <w:t xml:space="preserve"> с помощью вопросов воспитателя</w:t>
      </w:r>
    </w:p>
    <w:p w:rsidR="007923BA" w:rsidRPr="001413B4" w:rsidRDefault="007923BA" w:rsidP="001413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413B4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="00C60212" w:rsidRPr="001413B4">
        <w:rPr>
          <w:rFonts w:ascii="Times New Roman" w:hAnsi="Times New Roman" w:cs="Times New Roman"/>
          <w:b/>
          <w:sz w:val="24"/>
          <w:szCs w:val="24"/>
        </w:rPr>
        <w:t>:</w:t>
      </w:r>
      <w:r w:rsidR="00C60212" w:rsidRPr="001413B4">
        <w:rPr>
          <w:rFonts w:ascii="Times New Roman" w:hAnsi="Times New Roman" w:cs="Times New Roman"/>
          <w:sz w:val="24"/>
          <w:szCs w:val="24"/>
        </w:rPr>
        <w:t xml:space="preserve"> быть доброжелательным,</w:t>
      </w:r>
      <w:r w:rsidR="001413B4">
        <w:rPr>
          <w:rFonts w:ascii="Times New Roman" w:hAnsi="Times New Roman" w:cs="Times New Roman"/>
          <w:sz w:val="24"/>
          <w:szCs w:val="24"/>
        </w:rPr>
        <w:t xml:space="preserve"> бережно относиться к вещам</w:t>
      </w:r>
    </w:p>
    <w:p w:rsidR="0005514B" w:rsidRPr="001413B4" w:rsidRDefault="0005514B" w:rsidP="00141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Дополнительные задачи:</w:t>
      </w:r>
    </w:p>
    <w:p w:rsidR="0005514B" w:rsidRPr="001413B4" w:rsidRDefault="0005514B" w:rsidP="0014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i/>
          <w:sz w:val="24"/>
          <w:szCs w:val="24"/>
        </w:rPr>
        <w:t>Игровая задача:</w:t>
      </w:r>
      <w:r w:rsidRPr="001413B4">
        <w:rPr>
          <w:rFonts w:ascii="Times New Roman" w:hAnsi="Times New Roman" w:cs="Times New Roman"/>
          <w:sz w:val="24"/>
          <w:szCs w:val="24"/>
        </w:rPr>
        <w:t xml:space="preserve"> </w:t>
      </w:r>
      <w:r w:rsidR="00C60212" w:rsidRPr="001413B4">
        <w:rPr>
          <w:rFonts w:ascii="Times New Roman" w:hAnsi="Times New Roman" w:cs="Times New Roman"/>
          <w:sz w:val="24"/>
          <w:szCs w:val="24"/>
        </w:rPr>
        <w:t xml:space="preserve">помочь кукле выбрать материал </w:t>
      </w:r>
      <w:r w:rsidR="001413B4">
        <w:rPr>
          <w:rFonts w:ascii="Times New Roman" w:hAnsi="Times New Roman" w:cs="Times New Roman"/>
          <w:sz w:val="24"/>
          <w:szCs w:val="24"/>
        </w:rPr>
        <w:t>для платья</w:t>
      </w:r>
    </w:p>
    <w:p w:rsidR="009F1FDC" w:rsidRPr="001413B4" w:rsidRDefault="009F1FDC" w:rsidP="00141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3B4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9F1FDC" w:rsidRPr="001413B4" w:rsidRDefault="009F1FDC" w:rsidP="0014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b/>
          <w:i/>
          <w:sz w:val="24"/>
          <w:szCs w:val="24"/>
        </w:rPr>
        <w:t>Обогащение словаря:</w:t>
      </w:r>
      <w:r w:rsidR="001413B4">
        <w:rPr>
          <w:rFonts w:ascii="Times New Roman" w:hAnsi="Times New Roman" w:cs="Times New Roman"/>
          <w:sz w:val="24"/>
          <w:szCs w:val="24"/>
        </w:rPr>
        <w:t xml:space="preserve"> свойства, качества</w:t>
      </w:r>
    </w:p>
    <w:p w:rsidR="009F1FDC" w:rsidRPr="001413B4" w:rsidRDefault="009F1FDC" w:rsidP="0014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B4">
        <w:rPr>
          <w:rFonts w:ascii="Times New Roman" w:hAnsi="Times New Roman" w:cs="Times New Roman"/>
          <w:b/>
          <w:i/>
          <w:sz w:val="24"/>
          <w:szCs w:val="24"/>
        </w:rPr>
        <w:t>Активизация словаря:</w:t>
      </w:r>
      <w:r w:rsidR="00C60212" w:rsidRPr="001413B4">
        <w:rPr>
          <w:rFonts w:ascii="Times New Roman" w:hAnsi="Times New Roman" w:cs="Times New Roman"/>
          <w:sz w:val="24"/>
          <w:szCs w:val="24"/>
        </w:rPr>
        <w:t xml:space="preserve"> ткань, бумага, </w:t>
      </w:r>
      <w:r w:rsidR="00876091" w:rsidRPr="001413B4">
        <w:rPr>
          <w:rFonts w:ascii="Times New Roman" w:hAnsi="Times New Roman" w:cs="Times New Roman"/>
          <w:sz w:val="24"/>
          <w:szCs w:val="24"/>
        </w:rPr>
        <w:t>мягкая, порва</w:t>
      </w:r>
      <w:r w:rsidR="001413B4">
        <w:rPr>
          <w:rFonts w:ascii="Times New Roman" w:hAnsi="Times New Roman" w:cs="Times New Roman"/>
          <w:sz w:val="24"/>
          <w:szCs w:val="24"/>
        </w:rPr>
        <w:t>лась, намокла, режется, прочная</w:t>
      </w:r>
    </w:p>
    <w:p w:rsidR="006930A3" w:rsidRPr="00C60212" w:rsidRDefault="006930A3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0A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результаты:</w:t>
      </w:r>
      <w:r w:rsidR="003A1B2A">
        <w:rPr>
          <w:rFonts w:ascii="Times New Roman" w:hAnsi="Times New Roman" w:cs="Times New Roman"/>
          <w:sz w:val="24"/>
          <w:szCs w:val="24"/>
        </w:rPr>
        <w:t xml:space="preserve"> дети отвечали</w:t>
      </w:r>
      <w:r w:rsidR="00C60212">
        <w:rPr>
          <w:rFonts w:ascii="Times New Roman" w:hAnsi="Times New Roman" w:cs="Times New Roman"/>
          <w:sz w:val="24"/>
          <w:szCs w:val="24"/>
        </w:rPr>
        <w:t xml:space="preserve"> на вопросы воспит</w:t>
      </w:r>
      <w:r w:rsidR="003A1B2A">
        <w:rPr>
          <w:rFonts w:ascii="Times New Roman" w:hAnsi="Times New Roman" w:cs="Times New Roman"/>
          <w:sz w:val="24"/>
          <w:szCs w:val="24"/>
        </w:rPr>
        <w:t>ателя; узнали</w:t>
      </w:r>
      <w:r w:rsidR="00C60212">
        <w:rPr>
          <w:rFonts w:ascii="Times New Roman" w:hAnsi="Times New Roman" w:cs="Times New Roman"/>
          <w:sz w:val="24"/>
          <w:szCs w:val="24"/>
        </w:rPr>
        <w:t xml:space="preserve"> </w:t>
      </w:r>
      <w:r w:rsidR="00C60212">
        <w:rPr>
          <w:rFonts w:ascii="Times New Roman" w:hAnsi="Times New Roman" w:cs="Times New Roman"/>
        </w:rPr>
        <w:t>вещи</w:t>
      </w:r>
      <w:r w:rsidR="003A1B2A">
        <w:rPr>
          <w:rFonts w:ascii="Times New Roman" w:hAnsi="Times New Roman" w:cs="Times New Roman"/>
        </w:rPr>
        <w:t>, сделанные из бумаги</w:t>
      </w:r>
      <w:r w:rsidR="009205B1">
        <w:rPr>
          <w:rFonts w:ascii="Times New Roman" w:hAnsi="Times New Roman" w:cs="Times New Roman"/>
        </w:rPr>
        <w:t xml:space="preserve"> и наз</w:t>
      </w:r>
      <w:r w:rsidR="003A1B2A">
        <w:rPr>
          <w:rFonts w:ascii="Times New Roman" w:hAnsi="Times New Roman" w:cs="Times New Roman"/>
        </w:rPr>
        <w:t>вали</w:t>
      </w:r>
      <w:r w:rsidR="00C60212">
        <w:rPr>
          <w:rFonts w:ascii="Times New Roman" w:hAnsi="Times New Roman" w:cs="Times New Roman"/>
        </w:rPr>
        <w:t xml:space="preserve"> её качества (гладкость, степень прочности, впитывающая способность) и свойства (</w:t>
      </w:r>
      <w:r w:rsidR="003A1B2A">
        <w:rPr>
          <w:rFonts w:ascii="Times New Roman" w:hAnsi="Times New Roman" w:cs="Times New Roman"/>
        </w:rPr>
        <w:t>мнется, рвется, режется); узнали вещ</w:t>
      </w:r>
      <w:r w:rsidR="009205B1">
        <w:rPr>
          <w:rFonts w:ascii="Times New Roman" w:hAnsi="Times New Roman" w:cs="Times New Roman"/>
        </w:rPr>
        <w:t>и из ткани, определяли и наз</w:t>
      </w:r>
      <w:r w:rsidR="003A1B2A">
        <w:rPr>
          <w:rFonts w:ascii="Times New Roman" w:hAnsi="Times New Roman" w:cs="Times New Roman"/>
        </w:rPr>
        <w:t>вали</w:t>
      </w:r>
      <w:r w:rsidR="00C60212">
        <w:rPr>
          <w:rFonts w:ascii="Times New Roman" w:hAnsi="Times New Roman" w:cs="Times New Roman"/>
        </w:rPr>
        <w:t xml:space="preserve"> её качества (структура поверхности, степень прочности, мягкость) и свойства (мнется, рвётся, режется, намо</w:t>
      </w:r>
      <w:r w:rsidR="001413B4">
        <w:rPr>
          <w:rFonts w:ascii="Times New Roman" w:hAnsi="Times New Roman" w:cs="Times New Roman"/>
        </w:rPr>
        <w:t>кает)</w:t>
      </w:r>
      <w:proofErr w:type="gramEnd"/>
    </w:p>
    <w:p w:rsidR="0005514B" w:rsidRPr="00C60212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3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C60212">
        <w:rPr>
          <w:rFonts w:ascii="Times New Roman" w:hAnsi="Times New Roman" w:cs="Times New Roman"/>
          <w:sz w:val="24"/>
          <w:szCs w:val="24"/>
        </w:rPr>
        <w:t xml:space="preserve"> </w:t>
      </w:r>
      <w:r w:rsidR="001413B4">
        <w:rPr>
          <w:rFonts w:ascii="Times New Roman" w:hAnsi="Times New Roman" w:cs="Times New Roman"/>
          <w:sz w:val="24"/>
          <w:szCs w:val="24"/>
        </w:rPr>
        <w:t>беседа о бумаге, беседа о ткани</w:t>
      </w:r>
    </w:p>
    <w:p w:rsidR="00F17107" w:rsidRPr="009F1FDC" w:rsidRDefault="0005514B" w:rsidP="009F1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1413B4">
        <w:rPr>
          <w:rFonts w:ascii="Times New Roman" w:hAnsi="Times New Roman" w:cs="Times New Roman"/>
          <w:b/>
          <w:sz w:val="24"/>
          <w:szCs w:val="24"/>
        </w:rPr>
        <w:t>о</w:t>
      </w:r>
      <w:r w:rsidR="009F1FDC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9F1FDC" w:rsidRPr="00AE6530">
        <w:rPr>
          <w:rFonts w:ascii="Times New Roman" w:hAnsi="Times New Roman" w:cs="Times New Roman"/>
          <w:sz w:val="24"/>
          <w:szCs w:val="24"/>
        </w:rPr>
        <w:t> </w:t>
      </w:r>
      <w:r w:rsidR="0014199D">
        <w:rPr>
          <w:rFonts w:ascii="Times New Roman" w:hAnsi="Times New Roman" w:cs="Times New Roman"/>
          <w:sz w:val="24"/>
          <w:szCs w:val="24"/>
        </w:rPr>
        <w:t xml:space="preserve">кусочки ткани, кусочки бумаги на каждого ребёнка; ножницы, </w:t>
      </w:r>
      <w:r w:rsidR="00E472D0">
        <w:rPr>
          <w:rFonts w:ascii="Times New Roman" w:hAnsi="Times New Roman" w:cs="Times New Roman"/>
          <w:sz w:val="24"/>
          <w:szCs w:val="24"/>
        </w:rPr>
        <w:t xml:space="preserve">вода в ёмкости, </w:t>
      </w:r>
      <w:r w:rsidR="004D7E4C">
        <w:rPr>
          <w:rFonts w:ascii="Times New Roman" w:hAnsi="Times New Roman" w:cs="Times New Roman"/>
          <w:sz w:val="24"/>
          <w:szCs w:val="24"/>
        </w:rPr>
        <w:t>карт</w:t>
      </w:r>
      <w:r w:rsidR="008474E7">
        <w:rPr>
          <w:rFonts w:ascii="Times New Roman" w:hAnsi="Times New Roman" w:cs="Times New Roman"/>
          <w:sz w:val="24"/>
          <w:szCs w:val="24"/>
        </w:rPr>
        <w:t>инки свойств и качеств бумаги</w:t>
      </w:r>
      <w:r w:rsidR="001413B4">
        <w:rPr>
          <w:rFonts w:ascii="Times New Roman" w:hAnsi="Times New Roman" w:cs="Times New Roman"/>
          <w:sz w:val="24"/>
          <w:szCs w:val="24"/>
        </w:rPr>
        <w:t>, кукла</w:t>
      </w:r>
    </w:p>
    <w:tbl>
      <w:tblPr>
        <w:tblStyle w:val="1"/>
        <w:tblW w:w="16127" w:type="dxa"/>
        <w:tblLayout w:type="fixed"/>
        <w:tblLook w:val="04A0" w:firstRow="1" w:lastRow="0" w:firstColumn="1" w:lastColumn="0" w:noHBand="0" w:noVBand="1"/>
      </w:tblPr>
      <w:tblGrid>
        <w:gridCol w:w="516"/>
        <w:gridCol w:w="2002"/>
        <w:gridCol w:w="1701"/>
        <w:gridCol w:w="4394"/>
        <w:gridCol w:w="2694"/>
        <w:gridCol w:w="2551"/>
        <w:gridCol w:w="2269"/>
      </w:tblGrid>
      <w:tr w:rsidR="007923BA" w:rsidRPr="000D2B8D" w:rsidTr="001413B4">
        <w:tc>
          <w:tcPr>
            <w:tcW w:w="516" w:type="dxa"/>
            <w:vAlign w:val="center"/>
          </w:tcPr>
          <w:p w:rsidR="007923BA" w:rsidRPr="001413B4" w:rsidRDefault="007923BA" w:rsidP="00141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2" w:type="dxa"/>
            <w:vAlign w:val="center"/>
          </w:tcPr>
          <w:p w:rsidR="007923BA" w:rsidRPr="001413B4" w:rsidRDefault="007923BA" w:rsidP="00141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</w:t>
            </w:r>
          </w:p>
          <w:p w:rsidR="007923BA" w:rsidRPr="001413B4" w:rsidRDefault="007923BA" w:rsidP="00141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701" w:type="dxa"/>
            <w:vAlign w:val="center"/>
          </w:tcPr>
          <w:p w:rsidR="007923BA" w:rsidRPr="001413B4" w:rsidRDefault="007923BA" w:rsidP="00141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394" w:type="dxa"/>
            <w:vAlign w:val="center"/>
          </w:tcPr>
          <w:p w:rsidR="007923BA" w:rsidRPr="001413B4" w:rsidRDefault="007923BA" w:rsidP="00141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23BA" w:rsidRPr="001413B4" w:rsidRDefault="007923BA" w:rsidP="00141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94" w:type="dxa"/>
            <w:vAlign w:val="center"/>
          </w:tcPr>
          <w:p w:rsidR="007923BA" w:rsidRPr="001413B4" w:rsidRDefault="007923BA" w:rsidP="00141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2551" w:type="dxa"/>
            <w:vAlign w:val="center"/>
          </w:tcPr>
          <w:p w:rsidR="007923BA" w:rsidRPr="001413B4" w:rsidRDefault="007923BA" w:rsidP="00141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269" w:type="dxa"/>
            <w:vAlign w:val="center"/>
          </w:tcPr>
          <w:p w:rsidR="007923BA" w:rsidRPr="001413B4" w:rsidRDefault="007923BA" w:rsidP="00141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1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923BA" w:rsidRPr="000D2B8D" w:rsidTr="001413B4">
        <w:trPr>
          <w:trHeight w:val="60"/>
        </w:trPr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2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923BA" w:rsidRPr="009E3A7F" w:rsidRDefault="009E3A7F" w:rsidP="009E3A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3A7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Привлечь внимание детей, создать интерес детей к предстоящей деятельности</w:t>
            </w:r>
          </w:p>
        </w:tc>
        <w:tc>
          <w:tcPr>
            <w:tcW w:w="4394" w:type="dxa"/>
          </w:tcPr>
          <w:p w:rsidR="003B2EB9" w:rsidRPr="003B2EB9" w:rsidRDefault="003B2EB9" w:rsidP="003B2EB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B2E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 – ладошка. Дв</w:t>
            </w:r>
            <w:proofErr w:type="gramStart"/>
            <w:r w:rsidRPr="003B2E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а-</w:t>
            </w:r>
            <w:proofErr w:type="gramEnd"/>
            <w:r w:rsidRPr="003B2E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ладошка. Ты – мой друг и я твой друг.</w:t>
            </w:r>
          </w:p>
          <w:p w:rsidR="003B2EB9" w:rsidRDefault="003B2EB9" w:rsidP="003B2EB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B2E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Поиграй со мной немножко, встань со мною рядом в круг.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вы все такие яркие, красивые.</w:t>
            </w:r>
          </w:p>
          <w:p w:rsidR="005C0CC5" w:rsidRP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что на вас одето? </w:t>
            </w:r>
            <w:r w:rsidR="00907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одежда?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какого цвета</w:t>
            </w:r>
            <w:r w:rsidR="00A05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ваша одежда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 А вы знаете, из чего сделана ваша одежда?</w:t>
            </w:r>
            <w:r w:rsidR="00A05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Одежда шьётся из ткани.</w:t>
            </w:r>
          </w:p>
          <w:p w:rsidR="005509CC" w:rsidRDefault="00DA2D04" w:rsidP="004D4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</w:t>
            </w:r>
            <w:r w:rsidR="005C0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</w:t>
            </w:r>
            <w:r w:rsidR="00FA2D3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кто к нам сегодня пришёл в гости.</w:t>
            </w:r>
          </w:p>
          <w:p w:rsidR="005509CC" w:rsidRDefault="00DA2D04" w:rsidP="00DA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Здравствуйте, ребята. Меня зовут Кукла Катя. </w:t>
            </w:r>
          </w:p>
          <w:p w:rsidR="005509CC" w:rsidRDefault="005509CC" w:rsidP="00DA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 давайте поздороваемся с </w:t>
            </w:r>
            <w:r w:rsidR="005C0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Катей</w:t>
            </w:r>
            <w:r w:rsidR="005C0C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509CC" w:rsidRDefault="005C0CC5" w:rsidP="00DA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Меня пригласили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я бы хотела сшить платье яркое, красивое.</w:t>
            </w:r>
          </w:p>
          <w:p w:rsidR="00DA2D04" w:rsidRDefault="00DA2D04" w:rsidP="00DA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вижу, что вы уже такие взрослые и точно сможете мне помочь. </w:t>
            </w:r>
            <w:r w:rsidR="00FA2D39">
              <w:rPr>
                <w:rFonts w:ascii="Times New Roman" w:eastAsia="Calibri" w:hAnsi="Times New Roman" w:cs="Times New Roman"/>
                <w:sz w:val="24"/>
                <w:szCs w:val="24"/>
              </w:rPr>
              <w:t>Я 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 не шила платья. И мне нужно, чтобы вы мне помогли.</w:t>
            </w:r>
          </w:p>
          <w:p w:rsidR="005509CC" w:rsidRPr="000D2B8D" w:rsidRDefault="00DA2D04" w:rsidP="00DA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поможем кукле Кате?</w:t>
            </w:r>
          </w:p>
        </w:tc>
        <w:tc>
          <w:tcPr>
            <w:tcW w:w="2694" w:type="dxa"/>
          </w:tcPr>
          <w:p w:rsidR="009E3A7F" w:rsidRPr="009E3A7F" w:rsidRDefault="009E3A7F" w:rsidP="009E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eastAsia="Calibri" w:hAnsi="Times New Roman" w:cs="Times New Roman"/>
                <w:sz w:val="24"/>
                <w:szCs w:val="24"/>
              </w:rPr>
              <w:t>Сюрпризный момент</w:t>
            </w:r>
          </w:p>
          <w:p w:rsidR="009E3A7F" w:rsidRPr="009E3A7F" w:rsidRDefault="009E3A7F" w:rsidP="009E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  <w:p w:rsidR="009E3A7F" w:rsidRPr="009E3A7F" w:rsidRDefault="009E3A7F" w:rsidP="009E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</w:t>
            </w:r>
          </w:p>
          <w:p w:rsidR="009E3A7F" w:rsidRPr="009E3A7F" w:rsidRDefault="009E3A7F" w:rsidP="009E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9E3A7F" w:rsidRPr="009E3A7F" w:rsidRDefault="009E3A7F" w:rsidP="009E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9E3A7F" w:rsidRPr="009E3A7F" w:rsidRDefault="009E3A7F" w:rsidP="009E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  <w:p w:rsidR="007923BA" w:rsidRPr="00B7661C" w:rsidRDefault="009E3A7F" w:rsidP="009E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  <w:r w:rsidRPr="009E3A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BD5D1C" w:rsidRDefault="00BD5D1C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12F78" w:rsidRPr="00112F78">
              <w:rPr>
                <w:rFonts w:ascii="Times New Roman" w:eastAsia="Calibri" w:hAnsi="Times New Roman" w:cs="Times New Roman"/>
                <w:sz w:val="24"/>
                <w:szCs w:val="24"/>
              </w:rPr>
              <w:t>Одежда, футболка, шорты, юбка. Красного, жёлтого, синего. Из ткани.</w:t>
            </w: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3715" w:rsidRDefault="00593715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3715" w:rsidRDefault="00593715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-Здравствуйте</w:t>
            </w: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D47539" w:rsidRDefault="001413B4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-Да</w:t>
            </w:r>
          </w:p>
        </w:tc>
        <w:tc>
          <w:tcPr>
            <w:tcW w:w="2269" w:type="dxa"/>
          </w:tcPr>
          <w:p w:rsidR="007923BA" w:rsidRPr="000D2B8D" w:rsidRDefault="009E3A7F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A7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Интерес детей к предстоящей деятельности</w:t>
            </w:r>
          </w:p>
        </w:tc>
      </w:tr>
      <w:tr w:rsidR="007923BA" w:rsidRPr="000D2B8D" w:rsidTr="001413B4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2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701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23BA" w:rsidRPr="000D2B8D" w:rsidTr="001413B4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02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23BA" w:rsidRPr="009E3A7F" w:rsidRDefault="009E3A7F" w:rsidP="009E3A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3A7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lastRenderedPageBreak/>
              <w:t xml:space="preserve">Ввести детей в проблемную </w:t>
            </w:r>
            <w:r w:rsidRPr="009E3A7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lastRenderedPageBreak/>
              <w:t xml:space="preserve">ситуацию. </w:t>
            </w:r>
          </w:p>
        </w:tc>
        <w:tc>
          <w:tcPr>
            <w:tcW w:w="4394" w:type="dxa"/>
          </w:tcPr>
          <w:p w:rsidR="00DA2D04" w:rsidRDefault="00DA2D04" w:rsidP="00DA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Мне нужно выбрать</w:t>
            </w:r>
            <w:r w:rsidR="00FA2D3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чего можно сшить платье.</w:t>
            </w:r>
          </w:p>
          <w:p w:rsidR="005C0CC5" w:rsidRDefault="005C0CC5" w:rsidP="00DA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меня есть яркая, красивая бумага, мне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она очень нравится, но мама сказала, что лучше сшить из ткани.</w:t>
            </w:r>
          </w:p>
          <w:p w:rsidR="00DA2D04" w:rsidRDefault="005C0CC5" w:rsidP="00DA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а что вы бы посоветовали? Из чего лучше сшить кукле Кате платье из ткани или бумаги?</w:t>
            </w:r>
          </w:p>
          <w:p w:rsidR="005C0CC5" w:rsidRPr="000D2B8D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давайте с вами узнаем из чего же лучше сшить. Для этого мы сегодня с вами отправимся в волшебную лабораторию. </w:t>
            </w:r>
          </w:p>
          <w:p w:rsidR="00DA2D04" w:rsidRPr="000D2B8D" w:rsidRDefault="005C0CC5" w:rsidP="009E2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Давайте </w:t>
            </w:r>
            <w:r w:rsidR="009E2C06">
              <w:rPr>
                <w:rFonts w:ascii="Times New Roman" w:eastAsia="Calibri" w:hAnsi="Times New Roman" w:cs="Times New Roman"/>
                <w:sz w:val="24"/>
                <w:szCs w:val="24"/>
              </w:rPr>
              <w:t>тогда займём свои места.</w:t>
            </w:r>
          </w:p>
        </w:tc>
        <w:tc>
          <w:tcPr>
            <w:tcW w:w="2694" w:type="dxa"/>
          </w:tcPr>
          <w:p w:rsidR="007923BA" w:rsidRDefault="007923BA" w:rsidP="007923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6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Проблемные вопросы</w:t>
            </w:r>
          </w:p>
          <w:p w:rsidR="00112F78" w:rsidRDefault="00112F78" w:rsidP="007923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:rsidR="00112F78" w:rsidRPr="00B7661C" w:rsidRDefault="00112F78" w:rsidP="007923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B7661C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23BA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0F" w:rsidRDefault="005D610F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0F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-Из ткани</w:t>
            </w:r>
          </w:p>
          <w:p w:rsidR="005D610F" w:rsidRPr="000D2B8D" w:rsidRDefault="005D610F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923BA" w:rsidRPr="000D2B8D" w:rsidRDefault="009E3A7F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A7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lastRenderedPageBreak/>
              <w:t>Дети введены в проблемную ситуацию.</w:t>
            </w:r>
          </w:p>
        </w:tc>
      </w:tr>
      <w:tr w:rsidR="007923BA" w:rsidRPr="000D2B8D" w:rsidTr="001413B4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002" w:type="dxa"/>
          </w:tcPr>
          <w:p w:rsidR="007923BA" w:rsidRPr="009F1FDC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</w:t>
            </w:r>
            <w:r w:rsidR="00F021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закрепления, расширения материала</w:t>
            </w:r>
          </w:p>
        </w:tc>
        <w:tc>
          <w:tcPr>
            <w:tcW w:w="1701" w:type="dxa"/>
          </w:tcPr>
          <w:p w:rsidR="007923BA" w:rsidRDefault="00112F78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F78">
              <w:rPr>
                <w:rFonts w:ascii="Times New Roman" w:hAnsi="Times New Roman" w:cs="Times New Roman"/>
                <w:sz w:val="24"/>
                <w:szCs w:val="24"/>
              </w:rPr>
              <w:t>Помочь детям в опытах с бумагой и тканью и побуждать отвечать на вопросы.</w:t>
            </w:r>
          </w:p>
        </w:tc>
        <w:tc>
          <w:tcPr>
            <w:tcW w:w="4394" w:type="dxa"/>
          </w:tcPr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каждого из вас на столах есть бумага и ткань.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Возьмите в руку сначала ткань. Так, а Кукла Катя сейчас проверит</w:t>
            </w:r>
            <w:r w:rsidR="00112F7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ли правильно определили ткань. Верно.</w:t>
            </w:r>
          </w:p>
          <w:p w:rsidR="00112F78" w:rsidRDefault="00112F78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Потрогайте ткань.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Какая на ощупь ткань?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ткань мягкая. 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теперь возьмите бумагу.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Потрогайте её.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Какая бумага на ощупь?</w:t>
            </w:r>
          </w:p>
          <w:p w:rsidR="005C0CC5" w:rsidRDefault="009E2C06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Да, бумага гладкая</w:t>
            </w:r>
            <w:r w:rsidR="005C0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Значит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 гладкая, а ткань мягкая.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давайте проверим на плотность наши материалы.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Возьмите кусочек бумаги. И вот так порвите её.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случилось с бумагой? Бумага порвалась, да.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давайте проверим, порвётся ли наша ткань.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Возьмите кусочек ткани. И попробуйте её порвать.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Рвётся ткань?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ткань не рвётся.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Значит, мы можем сделать вывод, что ткань прочнее бумаги. Да, ребята?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А ещё хотите проверить, что же всё-таки лучше бумага или ткань?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давайте возьмём кусочек бумаги и ножницы. И порежем бумагу (показываю).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происходит? Режется бумага? Легко режется? Хорошо. Положите бумагу. Возьмите ткань.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теперь порежьте ткань.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происходит с тканью? Режется?</w:t>
            </w:r>
          </w:p>
          <w:p w:rsidR="005C0CC5" w:rsidRDefault="005C0CC5" w:rsidP="005C0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 режется? Да, легко, но бумага легче режется? Да.</w:t>
            </w:r>
          </w:p>
          <w:p w:rsidR="00A70385" w:rsidRDefault="005C0CC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Значит можно сделать вывод, что и бумага и ткань режутся, но бумага режется легче ткани.</w:t>
            </w: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сейчас давайте возьмём один кусочек, который порезали и сомнём его. Что случилось с бумагой? Какая она стала?</w:t>
            </w: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давайте сомнём ткань. 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ткань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какая стала? Тоже мятая, но ткань мы можем расправить и что сделать, чтобы ткань словно стала аккуратной, ровной, гладкой?</w:t>
            </w: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Да, её можно погладить.</w:t>
            </w: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Значит можно сделать вывод, что бумага мнётся и не возвращается назад ровной и аккуратной, а ткань если мы её помнём, то её можно погладить.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теперь давайте проверим, что же случится, если опустить бумагу и ткань в воду.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Давайте сначала опустим в воду бумагу.</w:t>
            </w:r>
            <w:r w:rsidR="007C3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Возьмите второй кусочек бумаги, который мы порезали и опустите в воду.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случилось с бумагой?</w:t>
            </w:r>
            <w:r w:rsidR="007C3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Какая она </w:t>
            </w:r>
            <w:r w:rsidR="007C31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стала?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Она намокла.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теперь давайте достанем бумагу из воды. Если её немного потянуть то, что с ней случится? Она порвётся.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давайте теперь опустим ткань в воду. Что с ней случится?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Она намокнет. Но давайте её достанем из воды. Если её потянуть, то она порвётся также легко как бумага?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Нет. А что нужно сделать, чтобы ткань снова была сухая? Посушить её на батареи или погладить утюгом. Молодцы!</w:t>
            </w:r>
          </w:p>
          <w:p w:rsidR="00DA2D04" w:rsidRPr="005C0CC5" w:rsidRDefault="00A70385" w:rsidP="009F1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Значит, можно сказать, что ткань прочнее бумаги. Бумага рвётся, если её намочить, а ткань не рвётся.</w:t>
            </w:r>
          </w:p>
        </w:tc>
        <w:tc>
          <w:tcPr>
            <w:tcW w:w="2694" w:type="dxa"/>
          </w:tcPr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Образец действий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Указания (целостные и дробные)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D04" w:rsidRPr="009E3A7F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7923BA" w:rsidRPr="00E472D0" w:rsidRDefault="00DA2D04" w:rsidP="00DA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действий</w:t>
            </w:r>
          </w:p>
        </w:tc>
        <w:tc>
          <w:tcPr>
            <w:tcW w:w="2551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-Показывают</w:t>
            </w:r>
          </w:p>
          <w:p w:rsidR="007923BA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-Мягкая</w:t>
            </w: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-Гладкая</w:t>
            </w: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-Рвут</w:t>
            </w: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-Порвалась</w:t>
            </w: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-Нет</w:t>
            </w: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-Да</w:t>
            </w: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A70385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-Режется</w:t>
            </w:r>
          </w:p>
          <w:p w:rsidR="00112F78" w:rsidRDefault="001413B4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-Легко, да</w:t>
            </w: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1413B4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-Режется, но трудно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1413B4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-Мятая</w:t>
            </w:r>
          </w:p>
          <w:p w:rsidR="00A70385" w:rsidRDefault="001413B4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-Тоже мятая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1413B4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E2C06">
              <w:rPr>
                <w:rFonts w:ascii="Times New Roman" w:eastAsia="Calibri" w:hAnsi="Times New Roman" w:cs="Times New Roman"/>
                <w:sz w:val="24"/>
                <w:szCs w:val="24"/>
              </w:rPr>
              <w:t>Погладить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ткань утюгом</w:t>
            </w: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9E2C06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17E" w:rsidRDefault="007C317E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17E" w:rsidRDefault="007C317E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1413B4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-Намокла, мокрая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17E" w:rsidRDefault="007C317E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1413B4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-Порвалась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1413B4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-Намокла</w:t>
            </w: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A70385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385" w:rsidRDefault="001413B4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-Не рвётся</w:t>
            </w:r>
          </w:p>
          <w:p w:rsidR="00A70385" w:rsidRDefault="001413B4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-Посушить её</w:t>
            </w:r>
          </w:p>
          <w:p w:rsidR="007923BA" w:rsidRPr="00286A02" w:rsidRDefault="007923BA" w:rsidP="00A70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923BA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F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проводят опыты с бумагой и тканью и отвечают на вопросы воспитателя.</w:t>
            </w:r>
          </w:p>
        </w:tc>
      </w:tr>
      <w:tr w:rsidR="007923BA" w:rsidRPr="000D2B8D" w:rsidTr="001413B4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002" w:type="dxa"/>
          </w:tcPr>
          <w:p w:rsidR="007923BA" w:rsidRPr="009933D6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933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практического решения проблемы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23BA" w:rsidRPr="009E3A7F" w:rsidRDefault="00112F78" w:rsidP="0088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материал о свойствах и качествах бумаги и ткани.</w:t>
            </w:r>
          </w:p>
        </w:tc>
        <w:tc>
          <w:tcPr>
            <w:tcW w:w="4394" w:type="dxa"/>
          </w:tcPr>
          <w:p w:rsidR="00112F78" w:rsidRPr="00112F78" w:rsidRDefault="00112F78" w:rsidP="009205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теперь давайте все встанем и повторяем за мной:</w:t>
            </w:r>
          </w:p>
          <w:p w:rsidR="009205B1" w:rsidRPr="009205B1" w:rsidRDefault="009205B1" w:rsidP="009205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05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«Стали дети ровно в круг»</w:t>
            </w:r>
          </w:p>
          <w:p w:rsidR="009205B1" w:rsidRPr="009205B1" w:rsidRDefault="009205B1" w:rsidP="001413B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05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Стали дети ровно в круг, а затем присели вдруг.</w:t>
            </w:r>
          </w:p>
          <w:p w:rsidR="009205B1" w:rsidRPr="009205B1" w:rsidRDefault="009205B1" w:rsidP="001413B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05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Дружно сделали прыжок, над </w:t>
            </w:r>
            <w:proofErr w:type="spellStart"/>
            <w:r w:rsidRPr="009205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головкою</w:t>
            </w:r>
            <w:proofErr w:type="spellEnd"/>
            <w:r w:rsidRPr="009205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хлопок.</w:t>
            </w:r>
          </w:p>
          <w:p w:rsidR="009205B1" w:rsidRPr="009205B1" w:rsidRDefault="009205B1" w:rsidP="001413B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05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 теперь все дружно перепрыгнем лужу!</w:t>
            </w:r>
          </w:p>
          <w:p w:rsidR="009205B1" w:rsidRPr="009205B1" w:rsidRDefault="009205B1" w:rsidP="001413B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05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 сейчас идем по кругу, улыбаемся друг другу,</w:t>
            </w:r>
          </w:p>
          <w:p w:rsidR="00112F78" w:rsidRDefault="009205B1" w:rsidP="001413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05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(движения по тексту).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Игра.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теперь посмотрите на доску. ( </w:t>
            </w:r>
            <w:r w:rsidRPr="009205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Поочередно вывешиваю картинки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свойств бумаги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произошло с бумагой, когда мы её потянули? Бумага порвалась.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с тканью, что случилось? Ткань 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порвалась.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когда мы порезали ножницами бумагу, что с ней случилось? Бумага легко порезалась.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с тканью, что произошло? Тоже порезалась, но не так легко, как бумага.</w:t>
            </w:r>
          </w:p>
          <w:p w:rsidR="009E2C06" w:rsidRDefault="009E2C06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когда мы смяли бумагу, какая она стала? 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ткань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какая стала? Но ткани мы можем вернуть гладкость? Да, можем.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когда мы намочили бумагу, что случилось с ней?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ткань, когда намочили, что с ней случилось? Верно, но ткань не порвалась после того, как мы её намочили.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значит, из чего же лучше кукле Кате сшить платье? Из бумаги или из ткани? Да, верно из ткани лучше сшить кукле Кате платье.</w:t>
            </w: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почему?</w:t>
            </w:r>
          </w:p>
          <w:p w:rsidR="009205B1" w:rsidRPr="009205B1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Потому что ткань прочнее и из ткани кукла Катя долго сможет носить платье.</w:t>
            </w:r>
          </w:p>
        </w:tc>
        <w:tc>
          <w:tcPr>
            <w:tcW w:w="2694" w:type="dxa"/>
          </w:tcPr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Образец действий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Указания (целостные и дробные)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7923BA" w:rsidRDefault="009E3A7F" w:rsidP="0011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</w:tc>
        <w:tc>
          <w:tcPr>
            <w:tcW w:w="2551" w:type="dxa"/>
          </w:tcPr>
          <w:p w:rsidR="005D610F" w:rsidRDefault="005D610F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-Порвалась</w:t>
            </w: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-Не порвалась</w:t>
            </w: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-Порезалась</w:t>
            </w: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-Порезалась</w:t>
            </w: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C06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-Мятая</w:t>
            </w:r>
          </w:p>
          <w:p w:rsidR="009E2C06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-Тоже мятая</w:t>
            </w:r>
          </w:p>
          <w:p w:rsidR="009E2C06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-Да, можем</w:t>
            </w:r>
          </w:p>
          <w:p w:rsidR="009E2C06" w:rsidRDefault="009E2C06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-Намокла</w:t>
            </w: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-Намокла</w:t>
            </w: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112F78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-Из ткани</w:t>
            </w:r>
          </w:p>
          <w:p w:rsidR="00112F78" w:rsidRP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Default="00112F78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F78" w:rsidRPr="000D2B8D" w:rsidRDefault="001413B4" w:rsidP="00112F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12F78" w:rsidRPr="00112F78">
              <w:rPr>
                <w:rFonts w:ascii="Times New Roman" w:eastAsia="Calibri" w:hAnsi="Times New Roman" w:cs="Times New Roman"/>
                <w:sz w:val="24"/>
                <w:szCs w:val="24"/>
              </w:rPr>
              <w:t>Она проч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нее. Дольше будет платье носить</w:t>
            </w:r>
          </w:p>
        </w:tc>
        <w:tc>
          <w:tcPr>
            <w:tcW w:w="2269" w:type="dxa"/>
          </w:tcPr>
          <w:p w:rsidR="007923BA" w:rsidRPr="009E3A7F" w:rsidRDefault="00112F78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Рассказать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какого материала лучше сшить платье.</w:t>
            </w:r>
          </w:p>
        </w:tc>
      </w:tr>
      <w:tr w:rsidR="007923BA" w:rsidRPr="000D2B8D" w:rsidTr="001413B4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2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23BA" w:rsidRDefault="009E3A7F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Подвести итоги занятия, анализ результатов. Помочь детям осознать основную идею работы</w:t>
            </w:r>
          </w:p>
        </w:tc>
        <w:tc>
          <w:tcPr>
            <w:tcW w:w="4394" w:type="dxa"/>
          </w:tcPr>
          <w:p w:rsidR="002210F3" w:rsidRDefault="00112F78" w:rsidP="00221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вы нового сегодня узнали?</w:t>
            </w:r>
            <w:r w:rsidR="009E2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мы делали?</w:t>
            </w:r>
          </w:p>
          <w:p w:rsidR="00112F78" w:rsidRDefault="00112F78" w:rsidP="00221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из какого материала лучше сшить платье кукле Кате?</w:t>
            </w:r>
          </w:p>
          <w:p w:rsidR="002210F3" w:rsidRDefault="002210F3" w:rsidP="00221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Спасибо вам ребята, что помогли мне выбрать материал для платья.</w:t>
            </w:r>
          </w:p>
          <w:p w:rsidR="002210F3" w:rsidRPr="000D2B8D" w:rsidRDefault="00112F78" w:rsidP="002210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210F3">
              <w:rPr>
                <w:rFonts w:ascii="Times New Roman" w:eastAsia="Calibri" w:hAnsi="Times New Roman" w:cs="Times New Roman"/>
                <w:sz w:val="24"/>
                <w:szCs w:val="24"/>
              </w:rPr>
              <w:t>А теперь ребята, давайте соберём бум</w:t>
            </w:r>
            <w:r w:rsidR="001413B4">
              <w:rPr>
                <w:rFonts w:ascii="Times New Roman" w:eastAsia="Calibri" w:hAnsi="Times New Roman" w:cs="Times New Roman"/>
                <w:sz w:val="24"/>
                <w:szCs w:val="24"/>
              </w:rPr>
              <w:t>агу и кусочки ткани и уберём их</w:t>
            </w:r>
            <w:bookmarkStart w:id="0" w:name="_GoBack"/>
            <w:bookmarkEnd w:id="0"/>
          </w:p>
        </w:tc>
        <w:tc>
          <w:tcPr>
            <w:tcW w:w="2694" w:type="dxa"/>
          </w:tcPr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E3A7F" w:rsidRPr="009E3A7F" w:rsidRDefault="001413B4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3A7F" w:rsidRPr="009E3A7F">
              <w:rPr>
                <w:rFonts w:ascii="Times New Roman" w:hAnsi="Times New Roman" w:cs="Times New Roman"/>
                <w:sz w:val="24"/>
                <w:szCs w:val="24"/>
              </w:rPr>
              <w:t>акрепление знаний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9E3A7F" w:rsidRPr="009E3A7F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  <w:p w:rsidR="007923BA" w:rsidRPr="00350AC7" w:rsidRDefault="009E3A7F" w:rsidP="009E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551" w:type="dxa"/>
          </w:tcPr>
          <w:p w:rsidR="00A333EF" w:rsidRDefault="001413B4" w:rsidP="00A333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12F78">
              <w:rPr>
                <w:rFonts w:ascii="Times New Roman" w:eastAsia="Calibri" w:hAnsi="Times New Roman" w:cs="Times New Roman"/>
                <w:sz w:val="24"/>
                <w:szCs w:val="24"/>
              </w:rPr>
              <w:t>Что ткань прочнее бумаги.</w:t>
            </w:r>
          </w:p>
          <w:p w:rsidR="00112F78" w:rsidRPr="00112F78" w:rsidRDefault="001413B4" w:rsidP="00A333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-Из ткани</w:t>
            </w:r>
          </w:p>
        </w:tc>
        <w:tc>
          <w:tcPr>
            <w:tcW w:w="2269" w:type="dxa"/>
          </w:tcPr>
          <w:p w:rsidR="007923BA" w:rsidRPr="000D2B8D" w:rsidRDefault="009E3A7F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A7F">
              <w:rPr>
                <w:rFonts w:ascii="Times New Roman" w:eastAsia="Calibri" w:hAnsi="Times New Roman" w:cs="Times New Roman"/>
                <w:sz w:val="24"/>
                <w:szCs w:val="24"/>
              </w:rPr>
              <w:t>Дети совместно с воспитателем подводят итоги, делаться впечатлениями и осознают основную идею работы.</w:t>
            </w:r>
          </w:p>
        </w:tc>
      </w:tr>
    </w:tbl>
    <w:p w:rsidR="009F1FDC" w:rsidRDefault="009F1FDC"/>
    <w:sectPr w:rsidR="009F1FDC" w:rsidSect="00055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1FDC"/>
    <w:rsid w:val="0004152E"/>
    <w:rsid w:val="00041CB8"/>
    <w:rsid w:val="0005514B"/>
    <w:rsid w:val="000C60F8"/>
    <w:rsid w:val="00112F78"/>
    <w:rsid w:val="001413B4"/>
    <w:rsid w:val="0014199D"/>
    <w:rsid w:val="00195BF9"/>
    <w:rsid w:val="001B24EB"/>
    <w:rsid w:val="001C3B4F"/>
    <w:rsid w:val="002210F3"/>
    <w:rsid w:val="00281A1C"/>
    <w:rsid w:val="00286A02"/>
    <w:rsid w:val="00300D7A"/>
    <w:rsid w:val="003A1B2A"/>
    <w:rsid w:val="003B2EB9"/>
    <w:rsid w:val="003E087B"/>
    <w:rsid w:val="00421D4B"/>
    <w:rsid w:val="00492005"/>
    <w:rsid w:val="0049240A"/>
    <w:rsid w:val="004D4A6F"/>
    <w:rsid w:val="004D7E4C"/>
    <w:rsid w:val="005509CC"/>
    <w:rsid w:val="00593715"/>
    <w:rsid w:val="005B6A7B"/>
    <w:rsid w:val="005C0CC5"/>
    <w:rsid w:val="005D610F"/>
    <w:rsid w:val="005F751E"/>
    <w:rsid w:val="00655141"/>
    <w:rsid w:val="0067369E"/>
    <w:rsid w:val="00681AC4"/>
    <w:rsid w:val="006930A3"/>
    <w:rsid w:val="006F66E7"/>
    <w:rsid w:val="00702AEA"/>
    <w:rsid w:val="0076000B"/>
    <w:rsid w:val="007923BA"/>
    <w:rsid w:val="007C317E"/>
    <w:rsid w:val="007C42F5"/>
    <w:rsid w:val="008474E7"/>
    <w:rsid w:val="00876091"/>
    <w:rsid w:val="00887362"/>
    <w:rsid w:val="008B120E"/>
    <w:rsid w:val="0090512B"/>
    <w:rsid w:val="00907A6B"/>
    <w:rsid w:val="009135E1"/>
    <w:rsid w:val="009205B1"/>
    <w:rsid w:val="009933D6"/>
    <w:rsid w:val="009E2C06"/>
    <w:rsid w:val="009E3A7F"/>
    <w:rsid w:val="009F1FDC"/>
    <w:rsid w:val="00A0504C"/>
    <w:rsid w:val="00A333EF"/>
    <w:rsid w:val="00A70385"/>
    <w:rsid w:val="00B749A0"/>
    <w:rsid w:val="00B7661C"/>
    <w:rsid w:val="00BD5D1C"/>
    <w:rsid w:val="00C60212"/>
    <w:rsid w:val="00C74BF9"/>
    <w:rsid w:val="00CC4581"/>
    <w:rsid w:val="00D47539"/>
    <w:rsid w:val="00D61E6E"/>
    <w:rsid w:val="00D8606E"/>
    <w:rsid w:val="00DA2D04"/>
    <w:rsid w:val="00E472D0"/>
    <w:rsid w:val="00E56EAA"/>
    <w:rsid w:val="00EB04EC"/>
    <w:rsid w:val="00F02120"/>
    <w:rsid w:val="00F17107"/>
    <w:rsid w:val="00FA2D39"/>
    <w:rsid w:val="00FF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Дарья Веретенникова</cp:lastModifiedBy>
  <cp:revision>41</cp:revision>
  <cp:lastPrinted>2022-02-28T15:14:00Z</cp:lastPrinted>
  <dcterms:created xsi:type="dcterms:W3CDTF">2021-01-28T09:47:00Z</dcterms:created>
  <dcterms:modified xsi:type="dcterms:W3CDTF">2022-02-28T15:15:00Z</dcterms:modified>
</cp:coreProperties>
</file>