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34" w:type="dxa"/>
        <w:tblLook w:val="04A0"/>
      </w:tblPr>
      <w:tblGrid>
        <w:gridCol w:w="7372"/>
        <w:gridCol w:w="7654"/>
      </w:tblGrid>
      <w:tr w:rsidR="00386BCF" w:rsidTr="0007633B">
        <w:tc>
          <w:tcPr>
            <w:tcW w:w="7372" w:type="dxa"/>
            <w:hideMark/>
          </w:tcPr>
          <w:p w:rsidR="00386BCF" w:rsidRDefault="00386BCF" w:rsidP="00076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386BCF" w:rsidRDefault="00386BCF" w:rsidP="00076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386BCF" w:rsidRDefault="00386BCF" w:rsidP="000763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</w:t>
            </w:r>
          </w:p>
          <w:p w:rsidR="00386BCF" w:rsidRDefault="00386BCF" w:rsidP="00076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«___»________________;</w:t>
            </w:r>
          </w:p>
          <w:p w:rsidR="00386BCF" w:rsidRDefault="00386BCF" w:rsidP="00076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386BCF" w:rsidRDefault="00386BCF" w:rsidP="00076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386BCF" w:rsidRDefault="00386BCF" w:rsidP="0007633B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 воспитателя</w:t>
            </w:r>
          </w:p>
          <w:p w:rsidR="00386BCF" w:rsidRDefault="00386BCF" w:rsidP="00076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«___»________________;</w:t>
            </w:r>
          </w:p>
          <w:p w:rsidR="00386BCF" w:rsidRDefault="00386BCF" w:rsidP="00076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  <w:hideMark/>
          </w:tcPr>
          <w:p w:rsidR="00386BCF" w:rsidRDefault="00386BCF" w:rsidP="00076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03.06.2021 год</w:t>
            </w:r>
          </w:p>
          <w:p w:rsidR="00386BCF" w:rsidRDefault="00386BCF" w:rsidP="00076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Веретенникова Д.Д. 30-В</w:t>
            </w:r>
          </w:p>
          <w:p w:rsidR="00386BCF" w:rsidRDefault="00386BCF" w:rsidP="00076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386BCF" w:rsidRDefault="00386BCF" w:rsidP="00076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386BCF" w:rsidRDefault="00386BCF" w:rsidP="00076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386BCF" w:rsidRDefault="00386BCF" w:rsidP="00076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386BCF" w:rsidRDefault="00386BCF" w:rsidP="00076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386BCF" w:rsidRDefault="00386BCF" w:rsidP="00076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386BCF" w:rsidRDefault="00386BCF" w:rsidP="00076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/ Грушинская С.Р.      </w:t>
            </w:r>
          </w:p>
          <w:p w:rsidR="00386BCF" w:rsidRDefault="00386BCF" w:rsidP="00076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A96CC5" w:rsidRPr="001A6353" w:rsidRDefault="003A0584" w:rsidP="00386B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Технологическая карта сюжетно-ролевой игры</w:t>
      </w:r>
    </w:p>
    <w:p w:rsidR="00A96CC5" w:rsidRPr="00DC1967" w:rsidRDefault="00A96CC5" w:rsidP="00DC1967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DC1967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="00C31D8B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Социально-коммуникативное развитие, Познавательное развитие, Речевое развитие, Физическое развитие</w:t>
      </w:r>
    </w:p>
    <w:p w:rsidR="00C7415F" w:rsidRPr="00DC1967" w:rsidRDefault="00A96CC5" w:rsidP="00DC1967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DC1967">
        <w:rPr>
          <w:rFonts w:ascii="Times New Roman" w:hAnsi="Times New Roman" w:cs="Times New Roman"/>
          <w:b/>
          <w:sz w:val="24"/>
          <w:szCs w:val="24"/>
        </w:rPr>
        <w:t xml:space="preserve">Название игры: </w:t>
      </w:r>
      <w:r w:rsidR="003A0584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«Зоопарк»</w:t>
      </w:r>
    </w:p>
    <w:p w:rsidR="00A96CC5" w:rsidRPr="00DC1967" w:rsidRDefault="00A96CC5" w:rsidP="00DC19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1967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386BCF">
        <w:rPr>
          <w:rFonts w:ascii="Times New Roman" w:hAnsi="Times New Roman" w:cs="Times New Roman"/>
          <w:color w:val="000000" w:themeColor="text1"/>
          <w:sz w:val="24"/>
          <w:szCs w:val="24"/>
        </w:rPr>
        <w:t>старшая</w:t>
      </w:r>
      <w:r w:rsidR="00386BCF" w:rsidRPr="009F241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86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подготовительная </w:t>
      </w:r>
      <w:r w:rsidR="003A0584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группа</w:t>
      </w:r>
    </w:p>
    <w:p w:rsidR="00C31D8B" w:rsidRPr="00DC1967" w:rsidRDefault="00A96CC5" w:rsidP="00DC196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игры</w:t>
      </w:r>
      <w:r w:rsidR="00C7415F" w:rsidRPr="00DC19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для педагога</w:t>
      </w:r>
      <w:r w:rsidRPr="00DC19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30268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A0584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бобщение</w:t>
      </w:r>
      <w:r w:rsidR="00930268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систематизация представлений</w:t>
      </w:r>
      <w:r w:rsidR="003A0584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о животных </w:t>
      </w:r>
      <w:r w:rsidR="00930268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зоопарка посредством организации сюжетно-ролевой игры </w:t>
      </w:r>
    </w:p>
    <w:p w:rsidR="00A96CC5" w:rsidRPr="00DC1967" w:rsidRDefault="00A96CC5" w:rsidP="00DC196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игры</w:t>
      </w:r>
      <w:r w:rsidR="00C7415F" w:rsidRPr="00DC19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для педагога</w:t>
      </w:r>
      <w:r w:rsidRPr="00DC19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901DFF" w:rsidRPr="00DC1967" w:rsidRDefault="00A96CC5" w:rsidP="00DC19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Образовательные:</w:t>
      </w:r>
      <w:r w:rsidR="00930268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расширению знаний о животных, об их внешнем виде, по памяти характеризовать их;стимулировать творческую активность детей в игре,</w:t>
      </w:r>
    </w:p>
    <w:p w:rsidR="00B17CF2" w:rsidRPr="00DC1967" w:rsidRDefault="00A96CC5" w:rsidP="00DC19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Развивающие:</w:t>
      </w:r>
      <w:r w:rsidR="00930268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развивать память, мышление, воображение; развивать умение развивать сюжет игры, используя строительный напольный материал;</w:t>
      </w:r>
    </w:p>
    <w:p w:rsidR="00901DFF" w:rsidRPr="00DC1967" w:rsidRDefault="00A96CC5" w:rsidP="00DC19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Воспитательные:</w:t>
      </w:r>
      <w:r w:rsidR="00930268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формировать дружеские, добрые взаимоотношения детей в процессе игры; воспитывать доброе отношение к животным, любовь к ним и заботу о них.</w:t>
      </w:r>
    </w:p>
    <w:p w:rsidR="00C7415F" w:rsidRPr="00DC1967" w:rsidRDefault="00C7415F" w:rsidP="00DC19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игры для детей:</w:t>
      </w:r>
    </w:p>
    <w:p w:rsidR="00C7415F" w:rsidRPr="00DC1967" w:rsidRDefault="00C7415F" w:rsidP="00DC1967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Образовательные</w:t>
      </w:r>
      <w:r w:rsidR="00930268" w:rsidRPr="00DC19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="00901DFF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распределить роли; подготовить необходимые условия, договари</w:t>
      </w:r>
      <w:r w:rsidR="00475938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ва</w:t>
      </w:r>
      <w:r w:rsidR="00901DFF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ться о последовательности совместных действий;брать на себя различные роли </w:t>
      </w:r>
      <w:r w:rsidR="00434773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выполнять игровые действия </w:t>
      </w:r>
      <w:r w:rsidR="00901DFF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сюжетом игры;</w:t>
      </w:r>
    </w:p>
    <w:p w:rsidR="00434773" w:rsidRPr="00DC1967" w:rsidRDefault="00C7415F" w:rsidP="00DC1967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Развивающи</w:t>
      </w:r>
      <w:r w:rsidR="00434773" w:rsidRPr="00DC19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е:</w:t>
      </w:r>
      <w:r w:rsidR="00434773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игровую речь в соответствии с ролью;проявлять творческое мышление, фантазию, творческие способности, воображение.</w:t>
      </w:r>
    </w:p>
    <w:p w:rsidR="00434773" w:rsidRPr="00DC1967" w:rsidRDefault="00C7415F" w:rsidP="00DC1967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Воспитательные:</w:t>
      </w:r>
      <w:r w:rsidR="00434773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доброжелательно относиться к животным, проявлять желание ухаживать за ними;</w:t>
      </w:r>
    </w:p>
    <w:p w:rsidR="00A96CC5" w:rsidRPr="00DC1967" w:rsidRDefault="00A96CC5" w:rsidP="00DC19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1967">
        <w:rPr>
          <w:rFonts w:ascii="Times New Roman" w:hAnsi="Times New Roman" w:cs="Times New Roman"/>
          <w:b/>
          <w:sz w:val="24"/>
          <w:szCs w:val="24"/>
        </w:rPr>
        <w:t xml:space="preserve">Дополнительные задачи: </w:t>
      </w:r>
    </w:p>
    <w:p w:rsidR="00434773" w:rsidRPr="00DC1967" w:rsidRDefault="00A96CC5" w:rsidP="00DC1967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DC1967">
        <w:rPr>
          <w:rFonts w:ascii="Times New Roman" w:hAnsi="Times New Roman" w:cs="Times New Roman"/>
          <w:i/>
          <w:sz w:val="24"/>
          <w:szCs w:val="24"/>
        </w:rPr>
        <w:t>Игровая задача (для детей):</w:t>
      </w:r>
      <w:r w:rsidR="00930268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разыграй сюжет «Зоопарк</w:t>
      </w:r>
      <w:r w:rsidR="006851AE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» с друзьями</w:t>
      </w:r>
    </w:p>
    <w:p w:rsidR="00A96CC5" w:rsidRPr="00DC1967" w:rsidRDefault="00A96CC5" w:rsidP="00DC19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19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Словарная работа: </w:t>
      </w:r>
    </w:p>
    <w:p w:rsidR="00C7415F" w:rsidRPr="00DC1967" w:rsidRDefault="00A96CC5" w:rsidP="00DC19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1967">
        <w:rPr>
          <w:rFonts w:ascii="Times New Roman" w:hAnsi="Times New Roman" w:cs="Times New Roman"/>
          <w:i/>
          <w:sz w:val="24"/>
          <w:szCs w:val="24"/>
        </w:rPr>
        <w:t>Обогащение словаря:</w:t>
      </w:r>
      <w:r w:rsidR="00930268" w:rsidRPr="00DC1967">
        <w:rPr>
          <w:rFonts w:ascii="Times New Roman" w:hAnsi="Times New Roman" w:cs="Times New Roman"/>
          <w:i/>
          <w:sz w:val="24"/>
          <w:szCs w:val="24"/>
        </w:rPr>
        <w:t>вольер</w:t>
      </w:r>
      <w:r w:rsidR="00757C69" w:rsidRPr="00DC1967">
        <w:rPr>
          <w:rFonts w:ascii="Times New Roman" w:hAnsi="Times New Roman" w:cs="Times New Roman"/>
          <w:i/>
          <w:sz w:val="24"/>
          <w:szCs w:val="24"/>
        </w:rPr>
        <w:t>, экскурсовод</w:t>
      </w:r>
    </w:p>
    <w:p w:rsidR="00C7415F" w:rsidRPr="00DC1967" w:rsidRDefault="00A96CC5" w:rsidP="00DC19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1967">
        <w:rPr>
          <w:rFonts w:ascii="Times New Roman" w:hAnsi="Times New Roman" w:cs="Times New Roman"/>
          <w:i/>
          <w:sz w:val="24"/>
          <w:szCs w:val="24"/>
        </w:rPr>
        <w:t>Активизация словаря:</w:t>
      </w:r>
      <w:r w:rsidR="00930268" w:rsidRPr="00DC1967">
        <w:rPr>
          <w:rFonts w:ascii="Times New Roman" w:hAnsi="Times New Roman" w:cs="Times New Roman"/>
          <w:sz w:val="24"/>
          <w:szCs w:val="24"/>
        </w:rPr>
        <w:t>ветеринар, животные зоопарка</w:t>
      </w:r>
    </w:p>
    <w:p w:rsidR="00A96CC5" w:rsidRPr="00DC1967" w:rsidRDefault="00A96CC5" w:rsidP="00DC19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</w:t>
      </w:r>
      <w:r w:rsidR="001A6353" w:rsidRPr="00DC1967">
        <w:rPr>
          <w:rFonts w:ascii="Times New Roman" w:hAnsi="Times New Roman" w:cs="Times New Roman"/>
          <w:b/>
          <w:sz w:val="24"/>
          <w:szCs w:val="24"/>
        </w:rPr>
        <w:t>игры</w:t>
      </w:r>
      <w:r w:rsidRPr="00DC19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57C69" w:rsidRPr="00DC1967">
        <w:rPr>
          <w:rFonts w:ascii="Times New Roman" w:hAnsi="Times New Roman" w:cs="Times New Roman"/>
          <w:b/>
          <w:sz w:val="24"/>
          <w:szCs w:val="24"/>
        </w:rPr>
        <w:t>дети узнали новых животных зоопарка, их внешний вид;</w:t>
      </w:r>
      <w:r w:rsidR="00757C69"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проявили творческую активность; проявили творчество и фантазию, воображение; проявили дружеские отношения в ходе игры</w:t>
      </w:r>
    </w:p>
    <w:p w:rsidR="00346A05" w:rsidRPr="00DC1967" w:rsidRDefault="00A96CC5" w:rsidP="00DC19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967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757C69" w:rsidRPr="00DC1967">
        <w:rPr>
          <w:rFonts w:ascii="Times New Roman" w:hAnsi="Times New Roman" w:cs="Times New Roman"/>
          <w:sz w:val="24"/>
          <w:szCs w:val="24"/>
        </w:rPr>
        <w:t>Беседы о животных с использованием иллюстраций о зоопарке; рассматривание альбома «Дикие животные»; загадывание и отгадывание загадок о животных</w:t>
      </w:r>
    </w:p>
    <w:p w:rsidR="00A96CC5" w:rsidRPr="00DC1967" w:rsidRDefault="00A96CC5" w:rsidP="00DC19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1967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9F2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268" w:rsidRPr="00DC1967">
        <w:rPr>
          <w:rFonts w:ascii="Times New Roman" w:hAnsi="Times New Roman" w:cs="Times New Roman"/>
          <w:sz w:val="24"/>
          <w:szCs w:val="24"/>
        </w:rPr>
        <w:t>строительный материал</w:t>
      </w:r>
    </w:p>
    <w:p w:rsidR="006851AE" w:rsidRPr="00DC1967" w:rsidRDefault="006851AE" w:rsidP="00DC19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1967">
        <w:rPr>
          <w:rFonts w:ascii="Times New Roman" w:hAnsi="Times New Roman" w:cs="Times New Roman"/>
          <w:b/>
          <w:sz w:val="24"/>
          <w:szCs w:val="24"/>
        </w:rPr>
        <w:t>Игровые р</w:t>
      </w:r>
      <w:r w:rsidR="00901DFF" w:rsidRPr="00DC1967">
        <w:rPr>
          <w:rFonts w:ascii="Times New Roman" w:hAnsi="Times New Roman" w:cs="Times New Roman"/>
          <w:b/>
          <w:sz w:val="24"/>
          <w:szCs w:val="24"/>
        </w:rPr>
        <w:t>оли:</w:t>
      </w:r>
    </w:p>
    <w:p w:rsidR="00901DFF" w:rsidRPr="00DC1967" w:rsidRDefault="00F03B42" w:rsidP="00DC19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C1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Кассир- продает билеты в зоопарк</w:t>
      </w:r>
    </w:p>
    <w:p w:rsidR="00F03B42" w:rsidRPr="00DC1967" w:rsidRDefault="00F03B42" w:rsidP="00DC19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C1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Шофер- привозит животных в зоопарк</w:t>
      </w:r>
    </w:p>
    <w:p w:rsidR="00F03B42" w:rsidRPr="00DC1967" w:rsidRDefault="00F03B42" w:rsidP="00DC19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C1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Фотограф- фотографирует животных </w:t>
      </w:r>
    </w:p>
    <w:p w:rsidR="00F03B42" w:rsidRPr="00DC1967" w:rsidRDefault="00F03B42" w:rsidP="00DC19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C1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Ветеринар- осматривает животных</w:t>
      </w:r>
    </w:p>
    <w:p w:rsidR="00930268" w:rsidRPr="00DC1967" w:rsidRDefault="00F03B42" w:rsidP="00DC19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Повар- приносит животным обед</w:t>
      </w:r>
    </w:p>
    <w:p w:rsidR="000844B2" w:rsidRPr="00DC1967" w:rsidRDefault="000844B2" w:rsidP="00DC19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67">
        <w:rPr>
          <w:rFonts w:ascii="Times New Roman" w:hAnsi="Times New Roman" w:cs="Times New Roman"/>
          <w:color w:val="000000" w:themeColor="text1"/>
          <w:sz w:val="24"/>
          <w:szCs w:val="24"/>
        </w:rPr>
        <w:t>Строители- строят вольеры для животных</w:t>
      </w:r>
    </w:p>
    <w:tbl>
      <w:tblPr>
        <w:tblStyle w:val="a3"/>
        <w:tblW w:w="14850" w:type="dxa"/>
        <w:tblLook w:val="04A0"/>
      </w:tblPr>
      <w:tblGrid>
        <w:gridCol w:w="458"/>
        <w:gridCol w:w="2143"/>
        <w:gridCol w:w="4951"/>
        <w:gridCol w:w="5106"/>
        <w:gridCol w:w="2192"/>
      </w:tblGrid>
      <w:tr w:rsidR="00A96CC5" w:rsidRPr="00DC1967" w:rsidTr="00527706">
        <w:tc>
          <w:tcPr>
            <w:tcW w:w="458" w:type="dxa"/>
            <w:vAlign w:val="center"/>
          </w:tcPr>
          <w:p w:rsidR="00A96CC5" w:rsidRPr="00DC1967" w:rsidRDefault="001A6353" w:rsidP="00DC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7" w:type="dxa"/>
            <w:vAlign w:val="center"/>
          </w:tcPr>
          <w:p w:rsidR="00A96CC5" w:rsidRPr="00DC1967" w:rsidRDefault="001A6353" w:rsidP="00DC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5011" w:type="dxa"/>
            <w:vAlign w:val="center"/>
          </w:tcPr>
          <w:p w:rsidR="001A6353" w:rsidRPr="00DC1967" w:rsidRDefault="001A6353" w:rsidP="00DC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  <w:p w:rsidR="00A96CC5" w:rsidRPr="00DC1967" w:rsidRDefault="00A96CC5" w:rsidP="00DC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6" w:type="dxa"/>
            <w:vAlign w:val="center"/>
          </w:tcPr>
          <w:p w:rsidR="001A6353" w:rsidRPr="00DC1967" w:rsidRDefault="001A6353" w:rsidP="00DC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  <w:p w:rsidR="00A96CC5" w:rsidRPr="00DC1967" w:rsidRDefault="00A96CC5" w:rsidP="00DC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1A6353" w:rsidRPr="00DC1967" w:rsidRDefault="001A6353" w:rsidP="00DC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</w:t>
            </w:r>
            <w:r w:rsidR="007F5AD2"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A96CC5" w:rsidRPr="00DC1967" w:rsidRDefault="00A96CC5" w:rsidP="00DC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CC5" w:rsidRPr="00DC1967" w:rsidTr="001A6353">
        <w:tc>
          <w:tcPr>
            <w:tcW w:w="458" w:type="dxa"/>
          </w:tcPr>
          <w:p w:rsidR="00A96CC5" w:rsidRPr="00DC1967" w:rsidRDefault="001A6353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07" w:type="dxa"/>
          </w:tcPr>
          <w:p w:rsidR="001A6353" w:rsidRPr="00DC1967" w:rsidRDefault="001A6353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Организационно-мотивационный этап </w:t>
            </w:r>
          </w:p>
          <w:p w:rsidR="00A96CC5" w:rsidRPr="00DC1967" w:rsidRDefault="00A96CC5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1" w:type="dxa"/>
          </w:tcPr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Дети сидят на стульчиках, которые стоят полукругом. Показываю детям плакат «Зоопарк».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Ребята, посмотрите, что я вам принесла! Сегодня утром я шла в детский сад и на воротах увидела красивую афишу. Кто знает, что такое афиша?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Давайте рассмотрим поближе.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Как вы думаете, куда нас приглашают?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Правильно, нас приглашают в зоопарк! Скажите, кто из вас был в зоопарке?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lastRenderedPageBreak/>
              <w:t xml:space="preserve">- Кто знает, что такое зоопарк?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Зоопарк, как всем известно,— это место, где содержатся и демонстрируются посетителям живущие сегодня на земле животные.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Скажите, а кто работает в зоопарке?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 - Кто знает, кто такой экскурсовод?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Экскурсовод – это человек, который рассказывает интересные истории о картинах, животных и других вещах.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Кто такой ветеринар? </w:t>
            </w:r>
          </w:p>
          <w:p w:rsidR="00757C69" w:rsidRPr="00DC1967" w:rsidRDefault="0080426B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Правильно!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Ребята, посмотрите, чьи это следы?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Обращаю внимание детей на следы зверей, разложенных на полу.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Давайте пойдем по ним и посмотрим куда они ведут!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Ребята, куда же привели нас следы? </w:t>
            </w:r>
          </w:p>
          <w:p w:rsidR="00757C69" w:rsidRPr="00DC1967" w:rsidRDefault="0080426B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А кто живет в зоопарке? </w:t>
            </w:r>
          </w:p>
          <w:p w:rsidR="00A96CC5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Правильно! А сейчас вам предлагаю поиграть в игру «Зоопарк»</w:t>
            </w:r>
          </w:p>
        </w:tc>
        <w:tc>
          <w:tcPr>
            <w:tcW w:w="5176" w:type="dxa"/>
          </w:tcPr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6CC5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7C69"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 – это объявление о спектакле, концерте, лекции и т. п., вывешиваемое на видном месте.</w:t>
            </w: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-Нас приглашают в зоопарк</w:t>
            </w: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-Зоопар</w:t>
            </w:r>
            <w:proofErr w:type="gramStart"/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 место где живут животные</w:t>
            </w: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7C69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 зоопарке работают </w:t>
            </w:r>
            <w:r w:rsidR="00757C69"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кассир, рабочие по уборке территории, экскурсовод, повар, ветеринар.</w:t>
            </w: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-Ветеринар-это врач, который лечит животных</w:t>
            </w:r>
          </w:p>
          <w:p w:rsidR="00757C69" w:rsidRPr="00DC1967" w:rsidRDefault="00757C69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7C69" w:rsidRPr="00DC1967" w:rsidRDefault="00757C69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7C69" w:rsidRPr="00DC1967" w:rsidRDefault="00F03B42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7C69"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зоопарк привели следы</w:t>
            </w:r>
          </w:p>
        </w:tc>
        <w:tc>
          <w:tcPr>
            <w:tcW w:w="2198" w:type="dxa"/>
          </w:tcPr>
          <w:p w:rsidR="00A96CC5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Сюрпризный момент</w:t>
            </w:r>
          </w:p>
          <w:p w:rsidR="007E2B72" w:rsidRPr="00DC1967" w:rsidRDefault="007E2B7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Воображаемая ситуация</w:t>
            </w:r>
          </w:p>
          <w:p w:rsidR="00757C69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7F5AD2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7E2B72" w:rsidRPr="00DC1967" w:rsidRDefault="007E2B72" w:rsidP="00DC1967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A96CC5" w:rsidRPr="00DC1967" w:rsidTr="001A6353">
        <w:tc>
          <w:tcPr>
            <w:tcW w:w="458" w:type="dxa"/>
          </w:tcPr>
          <w:p w:rsidR="00A96CC5" w:rsidRPr="00DC1967" w:rsidRDefault="001A6353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007" w:type="dxa"/>
          </w:tcPr>
          <w:p w:rsidR="00A96CC5" w:rsidRPr="00DC1967" w:rsidRDefault="001A6353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5011" w:type="dxa"/>
          </w:tcPr>
          <w:p w:rsidR="00F03B42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Дети распределяют роли и выбирают атрибуты для игры. Все занимают свои рабочие места.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Ребята, чтобы попасть в зоопарк, нам нужны пригласительные билеты. Где мы можем их приобрести?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Правильно, в кассе. Билеты продает кассир.</w:t>
            </w:r>
          </w:p>
          <w:p w:rsidR="00757C69" w:rsidRPr="00DC1967" w:rsidRDefault="00F03B42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Дети </w:t>
            </w:r>
            <w:r w:rsidR="00757C69" w:rsidRPr="00DC1967">
              <w:rPr>
                <w:color w:val="000000"/>
              </w:rPr>
              <w:t>подходят к кассе, получают билеты и проходят в зоопарк.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lastRenderedPageBreak/>
              <w:t>Вдруг раздается телефонный звонок у директора (ребенка) в кабинете: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Алло! Здравствуйте! Да, это зоопарк. Да, конечно, привозите! (Кладет трубку и говорит, что сейчас к нам привезут 10 животных, но для них нет клеток. Их срочно нужно построить).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Ребята, давайте построим для животных вольеры</w:t>
            </w:r>
            <w:r w:rsidR="00F03B42" w:rsidRPr="00DC1967">
              <w:rPr>
                <w:color w:val="000000"/>
              </w:rPr>
              <w:t>. Кто знает, что такое вольер?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Вольер – это участок, огороженная площадка (с навесом или открытая), где находятся животные.</w:t>
            </w:r>
          </w:p>
          <w:p w:rsidR="00DC1967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Из чего мы будем строить вольеры?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Да, мы построим их из большого строительного материала.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Дети строят вольеры из к</w:t>
            </w:r>
            <w:r w:rsidR="00F03B42" w:rsidRPr="00DC1967">
              <w:rPr>
                <w:color w:val="000000"/>
              </w:rPr>
              <w:t>рупного строительного материала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Молодцы! Все справились! Вольеры готовы!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Звучит сигнал машины. Ребенок в роли шофера завозит грузовик с животными.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Ребята, давайте посмотрим каких животных привезли. Отгадайте загадки и они выйдут из машины.</w:t>
            </w:r>
          </w:p>
          <w:p w:rsidR="00F03B42" w:rsidRPr="00DC1967" w:rsidRDefault="00F03B42" w:rsidP="00DC1967">
            <w:pPr>
              <w:pStyle w:val="a4"/>
              <w:spacing w:before="0" w:beforeAutospacing="0" w:after="0" w:afterAutospacing="0" w:line="276" w:lineRule="auto"/>
              <w:rPr>
                <w:i/>
                <w:color w:val="000000"/>
              </w:rPr>
            </w:pPr>
            <w:r w:rsidRPr="00DC1967">
              <w:rPr>
                <w:i/>
                <w:color w:val="000000"/>
              </w:rPr>
              <w:t>Загадываю загадки про животных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Скажите, какие эт</w:t>
            </w:r>
            <w:r w:rsidR="00DC1967" w:rsidRPr="00DC1967">
              <w:rPr>
                <w:color w:val="000000"/>
              </w:rPr>
              <w:t xml:space="preserve">о животные домашние или дикие?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А теперь предлагаю наших животных показать ветеринару.</w:t>
            </w:r>
          </w:p>
          <w:p w:rsidR="00757C69" w:rsidRPr="00DC1967" w:rsidRDefault="00F03B42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lastRenderedPageBreak/>
              <w:t xml:space="preserve">Ветеринар </w:t>
            </w:r>
            <w:r w:rsidR="00757C69" w:rsidRPr="00DC1967">
              <w:rPr>
                <w:color w:val="000000"/>
              </w:rPr>
              <w:t>осматривает животных: внешний вид, измеряет температуру и т.д.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Скажите, доктор, все ли животные здоровы?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Тогда предлагаю наших зверейразместить по вольерам.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Ребята, назовите животных, котор</w:t>
            </w:r>
            <w:r w:rsidR="00DC1967" w:rsidRPr="00DC1967">
              <w:rPr>
                <w:color w:val="000000"/>
              </w:rPr>
              <w:t xml:space="preserve">ые находятся в нашем зоопарке.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Кто из них спит зимой? </w:t>
            </w:r>
          </w:p>
          <w:p w:rsidR="00757C69" w:rsidRPr="00DC1967" w:rsidRDefault="00DC1967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Где он спит? </w:t>
            </w:r>
          </w:p>
          <w:p w:rsidR="00757C69" w:rsidRPr="00DC1967" w:rsidRDefault="00DC1967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 xml:space="preserve">- Что он любит есть? 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Молодцы! Пойдем дальше. (Подходят к другому вольеру).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Ребята, кто из вас может рассказать о каком – либо животном?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i/>
                <w:color w:val="000000"/>
              </w:rPr>
            </w:pPr>
            <w:r w:rsidRPr="00DC1967">
              <w:rPr>
                <w:i/>
                <w:color w:val="000000"/>
              </w:rPr>
              <w:t>Дети по желанию рассказывают о том</w:t>
            </w:r>
            <w:r w:rsidR="00F03B42" w:rsidRPr="00DC1967">
              <w:rPr>
                <w:i/>
                <w:color w:val="000000"/>
              </w:rPr>
              <w:t>животном, которое они выбрали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Вот и наступило время обеда.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Повар (ребенок) подносит еду каждому животному.</w:t>
            </w:r>
          </w:p>
          <w:p w:rsidR="00757C69" w:rsidRPr="00DC1967" w:rsidRDefault="000844B2" w:rsidP="00DC1967">
            <w:pPr>
              <w:pStyle w:val="a4"/>
              <w:spacing w:before="0" w:beforeAutospacing="0" w:after="0" w:afterAutospacing="0" w:line="276" w:lineRule="auto"/>
              <w:rPr>
                <w:i/>
                <w:color w:val="000000"/>
              </w:rPr>
            </w:pPr>
            <w:r w:rsidRPr="00DC1967">
              <w:rPr>
                <w:i/>
                <w:color w:val="000000"/>
              </w:rPr>
              <w:t>Рассказываю</w:t>
            </w:r>
            <w:r w:rsidR="00757C69" w:rsidRPr="00DC1967">
              <w:rPr>
                <w:i/>
                <w:color w:val="000000"/>
              </w:rPr>
              <w:t xml:space="preserve"> детям, что очень опасно близко подходить к клеткам с животными, нельзя кормить их печеньем, конфетами, протягивать к ним руки, не шуметь в зоопарке.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В нашем зоопарке работает фотограф. Желающие сфотографироваться около животных подходите к фотографу.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i/>
                <w:color w:val="000000"/>
              </w:rPr>
            </w:pPr>
            <w:r w:rsidRPr="00DC1967">
              <w:rPr>
                <w:i/>
                <w:color w:val="000000"/>
              </w:rPr>
              <w:t>Выходит ребенок с фотоаппаратом и</w:t>
            </w:r>
            <w:r w:rsidR="000844B2" w:rsidRPr="00DC1967">
              <w:rPr>
                <w:i/>
                <w:color w:val="000000"/>
              </w:rPr>
              <w:t xml:space="preserve"> начинает фотографировать детей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lastRenderedPageBreak/>
              <w:t>- Ребята, наши животные устали и им надо отдохнуть. Давайте придем к ним в следующий раз.</w:t>
            </w:r>
          </w:p>
          <w:p w:rsidR="00757C69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Посмотрите, опять появились чьи-то следы!</w:t>
            </w:r>
          </w:p>
          <w:p w:rsidR="00757C69" w:rsidRPr="00DC1967" w:rsidRDefault="000844B2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Обращаю</w:t>
            </w:r>
            <w:r w:rsidR="00757C69" w:rsidRPr="00DC1967">
              <w:rPr>
                <w:color w:val="000000"/>
              </w:rPr>
              <w:t xml:space="preserve"> внимание детей на следы, лежащие на ковре.</w:t>
            </w:r>
          </w:p>
          <w:p w:rsidR="00A96CC5" w:rsidRPr="00DC1967" w:rsidRDefault="00757C69" w:rsidP="00DC1967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C1967">
              <w:rPr>
                <w:color w:val="000000"/>
              </w:rPr>
              <w:t>- Давайте посмотрим, куда же на этот раз они нас приведут.</w:t>
            </w:r>
          </w:p>
        </w:tc>
        <w:tc>
          <w:tcPr>
            <w:tcW w:w="5176" w:type="dxa"/>
          </w:tcPr>
          <w:p w:rsidR="000E28E8" w:rsidRPr="00DC1967" w:rsidRDefault="000E28E8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8E8" w:rsidRPr="00DC1967" w:rsidRDefault="000E28E8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8E8" w:rsidRPr="00DC1967" w:rsidRDefault="000E28E8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8E8" w:rsidRPr="00DC1967" w:rsidRDefault="000E28E8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sz w:val="24"/>
                <w:szCs w:val="24"/>
              </w:rPr>
              <w:t>-Билеты мы можем купить в кассе</w:t>
            </w: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sz w:val="24"/>
                <w:szCs w:val="24"/>
              </w:rPr>
              <w:t>-Волье</w:t>
            </w:r>
            <w:proofErr w:type="gramStart"/>
            <w:r w:rsidRPr="00DC1967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DC1967">
              <w:rPr>
                <w:rFonts w:ascii="Times New Roman" w:hAnsi="Times New Roman" w:cs="Times New Roman"/>
                <w:sz w:val="24"/>
                <w:szCs w:val="24"/>
              </w:rPr>
              <w:t xml:space="preserve"> это место где живут животные</w:t>
            </w: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-из большого строительного материала</w:t>
            </w: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6B" w:rsidRPr="00DC1967" w:rsidRDefault="0080426B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sz w:val="24"/>
                <w:szCs w:val="24"/>
              </w:rPr>
              <w:t>-Это дикие животные</w:t>
            </w: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-Медведь, слон, тигр, лев, кенгуру, жираф, зайцы, лиса, волк, обезьяна</w:t>
            </w: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-Медведь</w:t>
            </w: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 берлоге</w:t>
            </w: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-Они любят ягоды и мед</w:t>
            </w:r>
          </w:p>
        </w:tc>
        <w:tc>
          <w:tcPr>
            <w:tcW w:w="2198" w:type="dxa"/>
          </w:tcPr>
          <w:p w:rsidR="007F5AD2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Объяснение</w:t>
            </w:r>
          </w:p>
          <w:p w:rsidR="007F5AD2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7F5AD2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Разговор</w:t>
            </w:r>
          </w:p>
          <w:p w:rsidR="007F5AD2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A96CC5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</w:p>
          <w:p w:rsidR="007F5AD2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практических действий</w:t>
            </w:r>
          </w:p>
          <w:p w:rsidR="007F5AD2" w:rsidRPr="00DC1967" w:rsidRDefault="00475938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Взаимоконтроль </w:t>
            </w: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выполнения ролевых действий</w:t>
            </w:r>
          </w:p>
        </w:tc>
      </w:tr>
      <w:tr w:rsidR="00A96CC5" w:rsidRPr="00DC1967" w:rsidTr="001A6353">
        <w:tc>
          <w:tcPr>
            <w:tcW w:w="458" w:type="dxa"/>
          </w:tcPr>
          <w:p w:rsidR="00A96CC5" w:rsidRPr="00DC1967" w:rsidRDefault="001A6353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527706"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1A6353" w:rsidRPr="00DC1967" w:rsidRDefault="001A6353" w:rsidP="00DC1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A96CC5" w:rsidRPr="00DC1967" w:rsidRDefault="00A96CC5" w:rsidP="00DC1967">
            <w:pPr>
              <w:spacing w:line="276" w:lineRule="auto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  <w:tc>
          <w:tcPr>
            <w:tcW w:w="5011" w:type="dxa"/>
          </w:tcPr>
          <w:p w:rsidR="00A96CC5" w:rsidRPr="00DC1967" w:rsidRDefault="000844B2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Мы и не </w:t>
            </w:r>
            <w:proofErr w:type="gramStart"/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заметили</w:t>
            </w:r>
            <w:proofErr w:type="gramEnd"/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оказались в детском саду. Наше путешествие подошло к концу</w:t>
            </w:r>
          </w:p>
          <w:p w:rsidR="000844B2" w:rsidRPr="00DC1967" w:rsidRDefault="000844B2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-Ребята, во что вы сегодня играли?</w:t>
            </w:r>
          </w:p>
          <w:p w:rsidR="000844B2" w:rsidRPr="00DC1967" w:rsidRDefault="000844B2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-Интересная игра получилось?</w:t>
            </w:r>
          </w:p>
          <w:p w:rsidR="000844B2" w:rsidRPr="00DC1967" w:rsidRDefault="000844B2" w:rsidP="00DC19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вы узнали нового?</w:t>
            </w:r>
          </w:p>
          <w:p w:rsidR="000844B2" w:rsidRPr="00DC1967" w:rsidRDefault="000844B2" w:rsidP="00DC1967">
            <w:pPr>
              <w:spacing w:line="276" w:lineRule="auto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 молодцы!</w:t>
            </w:r>
          </w:p>
        </w:tc>
        <w:tc>
          <w:tcPr>
            <w:tcW w:w="5176" w:type="dxa"/>
          </w:tcPr>
          <w:p w:rsidR="00A96CC5" w:rsidRPr="00DC1967" w:rsidRDefault="00A96CC5" w:rsidP="00DC1967">
            <w:pPr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-Мы играли в игру зоопарк</w:t>
            </w: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DC1967" w:rsidRPr="00DC1967" w:rsidRDefault="00DC1967" w:rsidP="00DC1967">
            <w:pPr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-Мы </w:t>
            </w:r>
            <w:proofErr w:type="gramStart"/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узнали</w:t>
            </w:r>
            <w:proofErr w:type="gramEnd"/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где живут животные в зоопарке</w:t>
            </w:r>
          </w:p>
        </w:tc>
        <w:tc>
          <w:tcPr>
            <w:tcW w:w="2198" w:type="dxa"/>
          </w:tcPr>
          <w:p w:rsidR="007F5AD2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7F5AD2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</w:t>
            </w:r>
          </w:p>
          <w:p w:rsidR="007F5AD2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7F5AD2" w:rsidRPr="00DC1967" w:rsidRDefault="007E2B7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Педагогическая о</w:t>
            </w:r>
            <w:r w:rsidR="007F5AD2"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ценка деятельности</w:t>
            </w:r>
          </w:p>
          <w:p w:rsidR="007F5AD2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  <w:p w:rsidR="007F5AD2" w:rsidRPr="00DC1967" w:rsidRDefault="007F5AD2" w:rsidP="00DC1967">
            <w:pPr>
              <w:spacing w:line="276" w:lineRule="auto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</w:tr>
    </w:tbl>
    <w:p w:rsidR="00A96CC5" w:rsidRPr="00DC1967" w:rsidRDefault="00A96CC5" w:rsidP="00DC1967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1A6353" w:rsidRPr="00DC1967" w:rsidRDefault="001A6353" w:rsidP="00DC19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A6353" w:rsidRPr="00DC1967" w:rsidSect="00386BCF">
      <w:pgSz w:w="16838" w:h="11906" w:orient="landscape"/>
      <w:pgMar w:top="113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6CC5"/>
    <w:rsid w:val="000844B2"/>
    <w:rsid w:val="000E28E8"/>
    <w:rsid w:val="00106D70"/>
    <w:rsid w:val="00142C1D"/>
    <w:rsid w:val="001A6353"/>
    <w:rsid w:val="00331310"/>
    <w:rsid w:val="00346A05"/>
    <w:rsid w:val="00386BCF"/>
    <w:rsid w:val="003A0584"/>
    <w:rsid w:val="00434773"/>
    <w:rsid w:val="00475938"/>
    <w:rsid w:val="004A1E7E"/>
    <w:rsid w:val="00527706"/>
    <w:rsid w:val="006006DE"/>
    <w:rsid w:val="0063124E"/>
    <w:rsid w:val="006851AE"/>
    <w:rsid w:val="0074684B"/>
    <w:rsid w:val="00757C69"/>
    <w:rsid w:val="007E2B72"/>
    <w:rsid w:val="007F5AD2"/>
    <w:rsid w:val="0080426B"/>
    <w:rsid w:val="008A01FA"/>
    <w:rsid w:val="008E2280"/>
    <w:rsid w:val="00901DFF"/>
    <w:rsid w:val="009218B1"/>
    <w:rsid w:val="00930268"/>
    <w:rsid w:val="009444BA"/>
    <w:rsid w:val="009F2411"/>
    <w:rsid w:val="00A23B6B"/>
    <w:rsid w:val="00A76588"/>
    <w:rsid w:val="00A96CC5"/>
    <w:rsid w:val="00B17CF2"/>
    <w:rsid w:val="00C31D8B"/>
    <w:rsid w:val="00C715DC"/>
    <w:rsid w:val="00C7415F"/>
    <w:rsid w:val="00C81337"/>
    <w:rsid w:val="00C86C70"/>
    <w:rsid w:val="00DA0C89"/>
    <w:rsid w:val="00DC1967"/>
    <w:rsid w:val="00DD491A"/>
    <w:rsid w:val="00E36C54"/>
    <w:rsid w:val="00E5103A"/>
    <w:rsid w:val="00E6543B"/>
    <w:rsid w:val="00EC4471"/>
    <w:rsid w:val="00F0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3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3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Васильковская</dc:creator>
  <cp:keywords/>
  <dc:description/>
  <cp:lastModifiedBy>ПК</cp:lastModifiedBy>
  <cp:revision>16</cp:revision>
  <dcterms:created xsi:type="dcterms:W3CDTF">2021-01-26T05:42:00Z</dcterms:created>
  <dcterms:modified xsi:type="dcterms:W3CDTF">2021-06-02T20:39:00Z</dcterms:modified>
</cp:coreProperties>
</file>