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7372"/>
        <w:gridCol w:w="7654"/>
      </w:tblGrid>
      <w:tr w:rsidR="0078415E" w:rsidRPr="0078415E" w:rsidTr="00F8653D">
        <w:tc>
          <w:tcPr>
            <w:tcW w:w="7372" w:type="dxa"/>
            <w:hideMark/>
          </w:tcPr>
          <w:p w:rsidR="0078415E" w:rsidRPr="0078415E" w:rsidRDefault="0078415E" w:rsidP="00784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15E">
              <w:rPr>
                <w:rFonts w:ascii="Times New Roman" w:hAnsi="Times New Roman" w:cs="Times New Roman"/>
                <w:sz w:val="24"/>
                <w:szCs w:val="24"/>
              </w:rPr>
              <w:t>ОТМЕТКА:</w:t>
            </w:r>
          </w:p>
          <w:p w:rsidR="0078415E" w:rsidRPr="0078415E" w:rsidRDefault="0078415E" w:rsidP="00784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15E">
              <w:rPr>
                <w:rFonts w:ascii="Times New Roman" w:hAnsi="Times New Roman" w:cs="Times New Roman"/>
                <w:sz w:val="24"/>
                <w:szCs w:val="24"/>
              </w:rPr>
              <w:t>-  за подготовку конспекта</w:t>
            </w:r>
            <w:proofErr w:type="gramStart"/>
            <w:r w:rsidRPr="0078415E">
              <w:rPr>
                <w:rFonts w:ascii="Times New Roman" w:hAnsi="Times New Roman" w:cs="Times New Roman"/>
                <w:sz w:val="24"/>
                <w:szCs w:val="24"/>
              </w:rPr>
              <w:t xml:space="preserve">: «___»________________;                </w:t>
            </w:r>
            <w:proofErr w:type="gramEnd"/>
          </w:p>
          <w:p w:rsidR="0078415E" w:rsidRPr="0078415E" w:rsidRDefault="0078415E" w:rsidP="007841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41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</w:t>
            </w:r>
            <w:r w:rsidRPr="0078415E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подпись воспитателя  </w:t>
            </w:r>
          </w:p>
          <w:p w:rsidR="0078415E" w:rsidRPr="0078415E" w:rsidRDefault="0078415E" w:rsidP="00784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15E">
              <w:rPr>
                <w:rFonts w:ascii="Times New Roman" w:hAnsi="Times New Roman" w:cs="Times New Roman"/>
                <w:sz w:val="24"/>
                <w:szCs w:val="24"/>
              </w:rPr>
              <w:t>-   за проведение</w:t>
            </w:r>
            <w:proofErr w:type="gramStart"/>
            <w:r w:rsidRPr="0078415E">
              <w:rPr>
                <w:rFonts w:ascii="Times New Roman" w:hAnsi="Times New Roman" w:cs="Times New Roman"/>
                <w:sz w:val="24"/>
                <w:szCs w:val="24"/>
              </w:rPr>
              <w:t>:  «___»________________;</w:t>
            </w:r>
            <w:proofErr w:type="gramEnd"/>
          </w:p>
          <w:p w:rsidR="0078415E" w:rsidRPr="0078415E" w:rsidRDefault="0078415E" w:rsidP="0078415E">
            <w:pPr>
              <w:tabs>
                <w:tab w:val="left" w:pos="4727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41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</w:t>
            </w:r>
            <w:r w:rsidRPr="0078415E">
              <w:rPr>
                <w:rFonts w:ascii="Times New Roman" w:hAnsi="Times New Roman" w:cs="Times New Roman"/>
                <w:i/>
                <w:sz w:val="18"/>
                <w:szCs w:val="24"/>
              </w:rPr>
              <w:t>подпись  воспитателя</w:t>
            </w:r>
          </w:p>
          <w:p w:rsidR="0078415E" w:rsidRPr="0078415E" w:rsidRDefault="0078415E" w:rsidP="00784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1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  <w:p w:rsidR="0078415E" w:rsidRPr="0078415E" w:rsidRDefault="0078415E" w:rsidP="00784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hideMark/>
          </w:tcPr>
          <w:p w:rsidR="0078415E" w:rsidRPr="0078415E" w:rsidRDefault="0078415E" w:rsidP="007841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8415E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  <w:r w:rsidRPr="007841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21.02.2022 </w:t>
            </w:r>
          </w:p>
          <w:p w:rsidR="0078415E" w:rsidRPr="0078415E" w:rsidRDefault="0078415E" w:rsidP="007841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415E">
              <w:rPr>
                <w:rFonts w:ascii="Times New Roman" w:hAnsi="Times New Roman" w:cs="Times New Roman"/>
                <w:sz w:val="24"/>
                <w:szCs w:val="24"/>
              </w:rPr>
              <w:t xml:space="preserve">Студент:  </w:t>
            </w:r>
            <w:r w:rsidRPr="007841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Веретенникова Д.Д. 40-В</w:t>
            </w:r>
          </w:p>
          <w:p w:rsidR="0078415E" w:rsidRPr="0078415E" w:rsidRDefault="0078415E" w:rsidP="007841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8415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ФИО, группа</w:t>
            </w:r>
          </w:p>
          <w:p w:rsidR="0078415E" w:rsidRPr="0078415E" w:rsidRDefault="0078415E" w:rsidP="007841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8415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78415E" w:rsidRPr="0078415E" w:rsidRDefault="0078415E" w:rsidP="007841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415E">
              <w:rPr>
                <w:rFonts w:ascii="Times New Roman" w:hAnsi="Times New Roman" w:cs="Times New Roman"/>
                <w:sz w:val="24"/>
                <w:szCs w:val="24"/>
              </w:rPr>
              <w:t>Воспитатель – руководитель практики</w:t>
            </w:r>
          </w:p>
          <w:p w:rsidR="0078415E" w:rsidRPr="0078415E" w:rsidRDefault="0078415E" w:rsidP="007841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41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/ </w:t>
            </w:r>
            <w:proofErr w:type="spellStart"/>
            <w:r w:rsidRPr="007841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Кудренко</w:t>
            </w:r>
            <w:proofErr w:type="spellEnd"/>
            <w:r w:rsidRPr="007841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В.Н.                      </w:t>
            </w:r>
          </w:p>
          <w:p w:rsidR="0078415E" w:rsidRPr="0078415E" w:rsidRDefault="0078415E" w:rsidP="007841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415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</w:tc>
      </w:tr>
    </w:tbl>
    <w:p w:rsidR="00D81E0A" w:rsidRPr="00D81E0A" w:rsidRDefault="0022782E" w:rsidP="007841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Технологическая карта занятия по ознакомлению с литературой</w:t>
      </w:r>
    </w:p>
    <w:p w:rsidR="00D81E0A" w:rsidRPr="00F751CB" w:rsidRDefault="00D81E0A" w:rsidP="00F751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 области</w:t>
      </w:r>
      <w:r w:rsidRPr="00F75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речевое развитие, познавательное развитие, социально-коммуникативное развитие, художественно-эстетическое развитие, физическое развитие</w:t>
      </w:r>
    </w:p>
    <w:p w:rsidR="00D81E0A" w:rsidRPr="00F751CB" w:rsidRDefault="00D81E0A" w:rsidP="00F751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занятия:</w:t>
      </w:r>
      <w:r w:rsidR="000078A3" w:rsidRPr="00F75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2782E" w:rsidRPr="00F751CB">
        <w:rPr>
          <w:rFonts w:ascii="Times New Roman" w:hAnsi="Times New Roman" w:cs="Times New Roman"/>
          <w:sz w:val="24"/>
          <w:szCs w:val="24"/>
        </w:rPr>
        <w:t xml:space="preserve">Чтение </w:t>
      </w:r>
      <w:r w:rsidR="003F1F50" w:rsidRPr="00F75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сказки </w:t>
      </w:r>
      <w:r w:rsidR="003F1F50" w:rsidRPr="00F751CB">
        <w:rPr>
          <w:rFonts w:ascii="Times New Roman" w:hAnsi="Times New Roman" w:cs="Times New Roman"/>
          <w:sz w:val="24"/>
          <w:szCs w:val="24"/>
        </w:rPr>
        <w:t>К.И. Чукотского «Айболит</w:t>
      </w:r>
      <w:r w:rsidR="003F1F50" w:rsidRPr="00F751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D81E0A" w:rsidRPr="00F751CB" w:rsidRDefault="00D81E0A" w:rsidP="00F751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Возрастная группа:</w:t>
      </w:r>
      <w:r w:rsidRPr="00F75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5607" w:rsidRPr="00F75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младшая группа</w:t>
      </w:r>
    </w:p>
    <w:p w:rsidR="00D81E0A" w:rsidRPr="00F751CB" w:rsidRDefault="00D81E0A" w:rsidP="00F751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занятия:</w:t>
      </w:r>
      <w:r w:rsidRPr="00F75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8415E" w:rsidRPr="00F75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иллюстраций к сказке </w:t>
      </w:r>
      <w:r w:rsidR="0078415E" w:rsidRPr="00F751CB">
        <w:rPr>
          <w:rFonts w:ascii="Times New Roman" w:hAnsi="Times New Roman" w:cs="Times New Roman"/>
          <w:sz w:val="24"/>
          <w:szCs w:val="24"/>
        </w:rPr>
        <w:t>К.И. Чукотского «Айболит</w:t>
      </w:r>
      <w:r w:rsidR="0078415E" w:rsidRPr="00F751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</w:t>
      </w:r>
      <w:r w:rsidR="0078415E" w:rsidRPr="00F751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чтения художественной литературы</w:t>
      </w:r>
    </w:p>
    <w:p w:rsidR="00B25607" w:rsidRPr="00F751CB" w:rsidRDefault="00B25607" w:rsidP="00F751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1CB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Pr="00F751CB">
        <w:rPr>
          <w:rFonts w:ascii="Times New Roman" w:hAnsi="Times New Roman" w:cs="Times New Roman"/>
          <w:b/>
          <w:sz w:val="24"/>
          <w:szCs w:val="24"/>
        </w:rPr>
        <w:t>дачи занятия для педагога:</w:t>
      </w:r>
    </w:p>
    <w:p w:rsidR="00B25607" w:rsidRPr="00F751CB" w:rsidRDefault="00B25607" w:rsidP="00F751C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F751CB">
        <w:rPr>
          <w:b/>
        </w:rPr>
        <w:t>Обучающая</w:t>
      </w:r>
      <w:r w:rsidRPr="00F751CB">
        <w:t>:</w:t>
      </w:r>
      <w:r w:rsidRPr="00F751CB">
        <w:rPr>
          <w:i/>
        </w:rPr>
        <w:t xml:space="preserve"> </w:t>
      </w:r>
      <w:r w:rsidR="00F863C4" w:rsidRPr="00F751CB">
        <w:rPr>
          <w:color w:val="111111"/>
        </w:rPr>
        <w:t>продолжать расширять и активизировать словарный запас детей; обучать умению вести диалог с педагого</w:t>
      </w:r>
      <w:r w:rsidR="0038162B" w:rsidRPr="00F751CB">
        <w:rPr>
          <w:color w:val="111111"/>
        </w:rPr>
        <w:t xml:space="preserve">м </w:t>
      </w:r>
      <w:proofErr w:type="gramStart"/>
      <w:r w:rsidR="0038162B" w:rsidRPr="00F751CB">
        <w:rPr>
          <w:color w:val="111111"/>
        </w:rPr>
        <w:t>об</w:t>
      </w:r>
      <w:proofErr w:type="gramEnd"/>
      <w:r w:rsidR="0038162B" w:rsidRPr="00F751CB">
        <w:rPr>
          <w:color w:val="111111"/>
        </w:rPr>
        <w:t xml:space="preserve"> героях рассказа</w:t>
      </w:r>
      <w:r w:rsidR="008A5479" w:rsidRPr="00F751CB">
        <w:rPr>
          <w:color w:val="111111"/>
        </w:rPr>
        <w:t>, способств</w:t>
      </w:r>
      <w:r w:rsidR="00B83ED9" w:rsidRPr="00F751CB">
        <w:rPr>
          <w:color w:val="111111"/>
        </w:rPr>
        <w:t>овать пониманию замысла сказки</w:t>
      </w:r>
      <w:r w:rsidR="0038162B" w:rsidRPr="00F751CB">
        <w:rPr>
          <w:color w:val="111111"/>
        </w:rPr>
        <w:t xml:space="preserve">; </w:t>
      </w:r>
      <w:r w:rsidR="00F863C4" w:rsidRPr="00F751CB">
        <w:rPr>
          <w:color w:val="111111"/>
        </w:rPr>
        <w:t xml:space="preserve">слушать и понимать заданный вопрос, понятно отвечать на него, говорить в нормальном темпе; </w:t>
      </w:r>
      <w:r w:rsidRPr="00F751CB">
        <w:t>вовлекать детей во время слушанья произведения;</w:t>
      </w:r>
      <w:r w:rsidR="0038162B" w:rsidRPr="00F751CB">
        <w:rPr>
          <w:i/>
        </w:rPr>
        <w:t xml:space="preserve"> </w:t>
      </w:r>
      <w:r w:rsidR="00970C56" w:rsidRPr="00F751CB">
        <w:rPr>
          <w:color w:val="111111"/>
        </w:rPr>
        <w:t>вызывать эмоциональный отклик от прочитанного произведения</w:t>
      </w:r>
      <w:r w:rsidR="00AE5817" w:rsidRPr="00F751CB">
        <w:rPr>
          <w:color w:val="111111"/>
        </w:rPr>
        <w:t>; побуждать высказываться о героях сказки; совершенствовать навык р</w:t>
      </w:r>
      <w:r w:rsidR="0038162B" w:rsidRPr="00F751CB">
        <w:rPr>
          <w:color w:val="111111"/>
        </w:rPr>
        <w:t>ассматривания иллюстраций</w:t>
      </w:r>
    </w:p>
    <w:p w:rsidR="00B25607" w:rsidRPr="00F751CB" w:rsidRDefault="00B25607" w:rsidP="00F751C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F751CB">
        <w:rPr>
          <w:b/>
        </w:rPr>
        <w:t>Развивающая</w:t>
      </w:r>
      <w:r w:rsidRPr="00F751CB">
        <w:t>:</w:t>
      </w:r>
      <w:r w:rsidRPr="00F751CB">
        <w:rPr>
          <w:i/>
        </w:rPr>
        <w:t xml:space="preserve"> </w:t>
      </w:r>
      <w:r w:rsidRPr="00F751CB">
        <w:t xml:space="preserve">развивать память, внимание, </w:t>
      </w:r>
      <w:r w:rsidR="00031522" w:rsidRPr="00F751CB">
        <w:t xml:space="preserve">фантазию, воображение, </w:t>
      </w:r>
      <w:r w:rsidR="00B83ED9" w:rsidRPr="00F751CB">
        <w:t xml:space="preserve">слуховое восприятие и </w:t>
      </w:r>
      <w:r w:rsidR="00F863C4" w:rsidRPr="00F751CB">
        <w:t xml:space="preserve">диалогическую </w:t>
      </w:r>
      <w:r w:rsidRPr="00F751CB">
        <w:t>речь</w:t>
      </w:r>
    </w:p>
    <w:p w:rsidR="00B25607" w:rsidRPr="00F751CB" w:rsidRDefault="00B25607" w:rsidP="00F751C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F751CB">
        <w:rPr>
          <w:rFonts w:ascii="Times New Roman" w:hAnsi="Times New Roman" w:cs="Times New Roman"/>
          <w:b/>
          <w:sz w:val="24"/>
          <w:szCs w:val="24"/>
        </w:rPr>
        <w:t>Воспитывающая</w:t>
      </w:r>
      <w:proofErr w:type="gramEnd"/>
      <w:r w:rsidRPr="00F751CB">
        <w:rPr>
          <w:rFonts w:ascii="Times New Roman" w:hAnsi="Times New Roman" w:cs="Times New Roman"/>
          <w:sz w:val="24"/>
          <w:szCs w:val="24"/>
        </w:rPr>
        <w:t>:</w:t>
      </w:r>
      <w:r w:rsidRPr="00F751CB">
        <w:rPr>
          <w:rFonts w:ascii="Times New Roman" w:hAnsi="Times New Roman" w:cs="Times New Roman"/>
          <w:color w:val="111111"/>
          <w:sz w:val="24"/>
          <w:szCs w:val="24"/>
        </w:rPr>
        <w:t xml:space="preserve"> воспитывать </w:t>
      </w:r>
      <w:r w:rsidR="00F863C4" w:rsidRPr="00F751CB">
        <w:rPr>
          <w:rFonts w:ascii="Times New Roman" w:hAnsi="Times New Roman" w:cs="Times New Roman"/>
          <w:color w:val="111111"/>
          <w:sz w:val="24"/>
          <w:szCs w:val="24"/>
        </w:rPr>
        <w:t>познавательный интерес к литературным произведениям; воспитывать умение не перебивать говорящего взрослого</w:t>
      </w:r>
    </w:p>
    <w:p w:rsidR="00B25607" w:rsidRPr="00F751CB" w:rsidRDefault="00B25607" w:rsidP="00F751C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751CB">
        <w:rPr>
          <w:rFonts w:ascii="Times New Roman" w:hAnsi="Times New Roman" w:cs="Times New Roman"/>
          <w:b/>
          <w:sz w:val="24"/>
          <w:szCs w:val="24"/>
        </w:rPr>
        <w:t>Задачи занятия для детей:</w:t>
      </w:r>
    </w:p>
    <w:p w:rsidR="00B25607" w:rsidRPr="00F751CB" w:rsidRDefault="00B25607" w:rsidP="00F751C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proofErr w:type="gramStart"/>
      <w:r w:rsidRPr="00F751CB">
        <w:rPr>
          <w:b/>
        </w:rPr>
        <w:t>Обучающая</w:t>
      </w:r>
      <w:proofErr w:type="gramEnd"/>
      <w:r w:rsidRPr="00F751CB">
        <w:rPr>
          <w:b/>
        </w:rPr>
        <w:t>:</w:t>
      </w:r>
      <w:r w:rsidRPr="00F751CB">
        <w:t xml:space="preserve"> </w:t>
      </w:r>
      <w:r w:rsidR="008A5479" w:rsidRPr="00F751CB">
        <w:t>ответить на вопросы воспитателя</w:t>
      </w:r>
      <w:r w:rsidR="0038162B" w:rsidRPr="00F751CB">
        <w:t xml:space="preserve">; </w:t>
      </w:r>
      <w:r w:rsidR="00AE5817" w:rsidRPr="00F751CB">
        <w:t>внимательно рассмотреть иллюстрации</w:t>
      </w:r>
      <w:r w:rsidR="0038162B" w:rsidRPr="00F751CB">
        <w:t xml:space="preserve"> сказки; понять замыс</w:t>
      </w:r>
      <w:r w:rsidR="00624934" w:rsidRPr="00F751CB">
        <w:t>е</w:t>
      </w:r>
      <w:r w:rsidR="0038162B" w:rsidRPr="00F751CB">
        <w:t xml:space="preserve">л сказки; </w:t>
      </w:r>
      <w:r w:rsidR="00D0244A" w:rsidRPr="00F751CB">
        <w:t xml:space="preserve">оценить поступки героев </w:t>
      </w:r>
      <w:r w:rsidR="00B83ED9" w:rsidRPr="00F751CB">
        <w:t>сказки</w:t>
      </w:r>
    </w:p>
    <w:p w:rsidR="00B25607" w:rsidRPr="00F751CB" w:rsidRDefault="00B25607" w:rsidP="00F751C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proofErr w:type="gramStart"/>
      <w:r w:rsidRPr="00F751CB">
        <w:rPr>
          <w:b/>
        </w:rPr>
        <w:t>Развивающая</w:t>
      </w:r>
      <w:proofErr w:type="gramEnd"/>
      <w:r w:rsidRPr="00F751CB">
        <w:rPr>
          <w:b/>
        </w:rPr>
        <w:t>:</w:t>
      </w:r>
      <w:r w:rsidRPr="00F751CB">
        <w:t xml:space="preserve"> </w:t>
      </w:r>
      <w:r w:rsidR="008A5479" w:rsidRPr="00F751CB">
        <w:t xml:space="preserve">запомнить </w:t>
      </w:r>
      <w:r w:rsidR="00D0244A" w:rsidRPr="00F751CB">
        <w:t>рассказ</w:t>
      </w:r>
      <w:r w:rsidR="00624934" w:rsidRPr="00F751CB">
        <w:t xml:space="preserve">; </w:t>
      </w:r>
      <w:r w:rsidR="00F863C4" w:rsidRPr="00F751CB">
        <w:t>внима</w:t>
      </w:r>
      <w:r w:rsidR="008A5479" w:rsidRPr="00F751CB">
        <w:t>тельно слушать</w:t>
      </w:r>
      <w:r w:rsidR="00F863C4" w:rsidRPr="00F751CB">
        <w:t xml:space="preserve">; </w:t>
      </w:r>
      <w:r w:rsidR="008A5479" w:rsidRPr="00F751CB">
        <w:rPr>
          <w:color w:val="111111"/>
        </w:rPr>
        <w:t>участвовать в разговоре</w:t>
      </w:r>
      <w:r w:rsidR="00AE5817" w:rsidRPr="00F751CB">
        <w:rPr>
          <w:color w:val="111111"/>
        </w:rPr>
        <w:t xml:space="preserve"> с воспитателем</w:t>
      </w:r>
    </w:p>
    <w:p w:rsidR="00B25607" w:rsidRPr="00F751CB" w:rsidRDefault="00B25607" w:rsidP="00F751C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proofErr w:type="gramStart"/>
      <w:r w:rsidRPr="00F751CB">
        <w:rPr>
          <w:b/>
        </w:rPr>
        <w:t>Воспитывающая</w:t>
      </w:r>
      <w:proofErr w:type="gramEnd"/>
      <w:r w:rsidRPr="00F751CB">
        <w:rPr>
          <w:b/>
        </w:rPr>
        <w:t>:</w:t>
      </w:r>
      <w:r w:rsidRPr="00F751CB">
        <w:t xml:space="preserve"> не перебивать </w:t>
      </w:r>
      <w:r w:rsidR="008A5479" w:rsidRPr="00F751CB">
        <w:t>воспитателя</w:t>
      </w:r>
    </w:p>
    <w:p w:rsidR="00B25607" w:rsidRPr="00F751CB" w:rsidRDefault="00B25607" w:rsidP="00F751C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F751CB">
        <w:rPr>
          <w:b/>
        </w:rPr>
        <w:t xml:space="preserve">Словарная работа: </w:t>
      </w:r>
    </w:p>
    <w:p w:rsidR="00B25607" w:rsidRPr="00F751CB" w:rsidRDefault="00B25607" w:rsidP="00F751C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F751CB">
        <w:rPr>
          <w:i/>
        </w:rPr>
        <w:t>Обогащение словаря:</w:t>
      </w:r>
      <w:r w:rsidR="0038162B" w:rsidRPr="00F751CB">
        <w:rPr>
          <w:i/>
        </w:rPr>
        <w:t xml:space="preserve"> </w:t>
      </w:r>
      <w:r w:rsidR="002721E8" w:rsidRPr="00F751CB">
        <w:t>ветеринар</w:t>
      </w:r>
      <w:r w:rsidR="00F2710F" w:rsidRPr="00F751CB">
        <w:t>, правила книг</w:t>
      </w:r>
    </w:p>
    <w:p w:rsidR="00B25607" w:rsidRPr="00F751CB" w:rsidRDefault="00B25607" w:rsidP="00F751C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F751CB">
        <w:rPr>
          <w:i/>
        </w:rPr>
        <w:t>Активизация словаря:</w:t>
      </w:r>
      <w:r w:rsidR="00A27246" w:rsidRPr="00F751CB">
        <w:t xml:space="preserve"> </w:t>
      </w:r>
      <w:r w:rsidR="00F2710F" w:rsidRPr="00F751CB">
        <w:t>добрый, доктор, сказка, медицинские предметы</w:t>
      </w:r>
    </w:p>
    <w:p w:rsidR="00B25607" w:rsidRPr="00F751CB" w:rsidRDefault="00624934" w:rsidP="00F751C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F751CB">
        <w:rPr>
          <w:b/>
        </w:rPr>
        <w:t xml:space="preserve">Планируемые результаты: </w:t>
      </w:r>
      <w:r w:rsidRPr="00F751CB">
        <w:t>воспитанники создали</w:t>
      </w:r>
      <w:r w:rsidRPr="00F751CB">
        <w:rPr>
          <w:b/>
        </w:rPr>
        <w:t xml:space="preserve"> </w:t>
      </w:r>
      <w:r w:rsidRPr="00F751CB">
        <w:rPr>
          <w:color w:val="000000"/>
        </w:rPr>
        <w:t xml:space="preserve">иллюстрации </w:t>
      </w:r>
      <w:r w:rsidR="00B83ED9" w:rsidRPr="00F751CB">
        <w:rPr>
          <w:color w:val="000000"/>
        </w:rPr>
        <w:t xml:space="preserve">к сказке </w:t>
      </w:r>
      <w:r w:rsidR="00B83ED9" w:rsidRPr="00F751CB">
        <w:t>К.И. Чукотского «Айболит</w:t>
      </w:r>
      <w:r w:rsidR="00B83ED9" w:rsidRPr="00F751CB">
        <w:rPr>
          <w:bCs/>
          <w:color w:val="000000"/>
        </w:rPr>
        <w:t xml:space="preserve">» </w:t>
      </w:r>
      <w:r w:rsidR="00B83ED9" w:rsidRPr="00F751CB">
        <w:t xml:space="preserve">посредством чтения художественной литературы; </w:t>
      </w:r>
      <w:r w:rsidRPr="00F751CB">
        <w:t>ответили</w:t>
      </w:r>
      <w:r w:rsidR="00D0244A" w:rsidRPr="00F751CB">
        <w:t xml:space="preserve"> на вопросы воспитателя; </w:t>
      </w:r>
      <w:r w:rsidRPr="00F751CB">
        <w:t>внимательно рассмотрели</w:t>
      </w:r>
      <w:r w:rsidR="00D0244A" w:rsidRPr="00F751CB">
        <w:t xml:space="preserve"> иллюстрации сказки</w:t>
      </w:r>
      <w:r w:rsidRPr="00F751CB">
        <w:t>; поняли</w:t>
      </w:r>
      <w:r w:rsidR="00D0244A" w:rsidRPr="00F751CB">
        <w:t xml:space="preserve"> замыс</w:t>
      </w:r>
      <w:r w:rsidRPr="00F751CB">
        <w:t>е</w:t>
      </w:r>
      <w:r w:rsidR="00D0244A" w:rsidRPr="00F751CB">
        <w:t xml:space="preserve">л сказки; </w:t>
      </w:r>
      <w:r w:rsidRPr="00F751CB">
        <w:t>оценили</w:t>
      </w:r>
      <w:r w:rsidR="00D0244A" w:rsidRPr="00F751CB">
        <w:t xml:space="preserve"> поступки героев </w:t>
      </w:r>
      <w:r w:rsidR="00B83ED9" w:rsidRPr="00F751CB">
        <w:t>сказки</w:t>
      </w:r>
      <w:r w:rsidRPr="00F751CB">
        <w:rPr>
          <w:color w:val="111111"/>
        </w:rPr>
        <w:t xml:space="preserve">; </w:t>
      </w:r>
      <w:r w:rsidRPr="00F751CB">
        <w:t>запомнили</w:t>
      </w:r>
      <w:r w:rsidR="00D0244A" w:rsidRPr="00F751CB">
        <w:t xml:space="preserve"> </w:t>
      </w:r>
      <w:r w:rsidR="00B83ED9" w:rsidRPr="00F751CB">
        <w:t>сказку</w:t>
      </w:r>
      <w:r w:rsidR="00D0244A" w:rsidRPr="00F751CB">
        <w:t>, внима</w:t>
      </w:r>
      <w:r w:rsidRPr="00F751CB">
        <w:t>тельно слушали</w:t>
      </w:r>
      <w:r w:rsidR="00D0244A" w:rsidRPr="00F751CB">
        <w:t xml:space="preserve">; </w:t>
      </w:r>
      <w:r w:rsidRPr="00F751CB">
        <w:rPr>
          <w:color w:val="111111"/>
        </w:rPr>
        <w:t>участвовали</w:t>
      </w:r>
      <w:r w:rsidR="00D0244A" w:rsidRPr="00F751CB">
        <w:rPr>
          <w:color w:val="111111"/>
        </w:rPr>
        <w:t xml:space="preserve"> в разговоре с воспитателем</w:t>
      </w:r>
      <w:r w:rsidRPr="00F751CB">
        <w:t>; не перебивали</w:t>
      </w:r>
      <w:r w:rsidR="00D0244A" w:rsidRPr="00F751CB">
        <w:t xml:space="preserve"> воспитателя</w:t>
      </w:r>
    </w:p>
    <w:p w:rsidR="00B25607" w:rsidRPr="00F751CB" w:rsidRDefault="00B25607" w:rsidP="00F751C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F751CB">
        <w:rPr>
          <w:b/>
        </w:rPr>
        <w:t>Подготовительная работа:</w:t>
      </w:r>
      <w:r w:rsidR="00890A5A" w:rsidRPr="00F751CB">
        <w:rPr>
          <w:b/>
        </w:rPr>
        <w:t xml:space="preserve"> </w:t>
      </w:r>
      <w:r w:rsidR="00F2710F" w:rsidRPr="00F751CB">
        <w:t>чтение сказок; знакомство с профессией доктора; организация сюжетно-ролевых игр</w:t>
      </w:r>
      <w:r w:rsidR="00F751CB" w:rsidRPr="00F751CB">
        <w:t xml:space="preserve">; </w:t>
      </w:r>
    </w:p>
    <w:p w:rsidR="00D81E0A" w:rsidRPr="00F751CB" w:rsidRDefault="00B25607" w:rsidP="00F751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1CB">
        <w:rPr>
          <w:rFonts w:ascii="Times New Roman" w:hAnsi="Times New Roman" w:cs="Times New Roman"/>
          <w:b/>
          <w:sz w:val="24"/>
          <w:szCs w:val="24"/>
        </w:rPr>
        <w:lastRenderedPageBreak/>
        <w:t>Материалы и оборудование</w:t>
      </w:r>
      <w:r w:rsidR="0022782E" w:rsidRPr="00F751C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83ED9" w:rsidRPr="00F751CB">
        <w:rPr>
          <w:rFonts w:ascii="Times New Roman" w:hAnsi="Times New Roman" w:cs="Times New Roman"/>
          <w:sz w:val="24"/>
          <w:szCs w:val="24"/>
        </w:rPr>
        <w:t>сказка К.И. Чукотского «Айболит»</w:t>
      </w:r>
      <w:r w:rsidR="0022782E" w:rsidRPr="00F751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; </w:t>
      </w:r>
      <w:r w:rsidR="00B83ED9" w:rsidRPr="00F751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иллюстрации к сказке; </w:t>
      </w:r>
      <w:r w:rsidR="00F751CB" w:rsidRPr="00F751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иллюстрация Айболита; </w:t>
      </w:r>
      <w:r w:rsidR="00B83ED9" w:rsidRPr="00F751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раскраски к сказке;</w:t>
      </w:r>
      <w:r w:rsidR="006B46D3" w:rsidRPr="00F751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цветные карандаши</w:t>
      </w:r>
      <w:r w:rsidR="00F751CB" w:rsidRPr="00F751CB">
        <w:rPr>
          <w:rFonts w:ascii="Times New Roman" w:hAnsi="Times New Roman" w:cs="Times New Roman"/>
          <w:sz w:val="24"/>
          <w:szCs w:val="24"/>
        </w:rPr>
        <w:t>; плюшевый зайчик с перебинтованной лапкой</w:t>
      </w:r>
      <w:r w:rsidR="00653138">
        <w:rPr>
          <w:rFonts w:ascii="Times New Roman" w:hAnsi="Times New Roman" w:cs="Times New Roman"/>
          <w:sz w:val="24"/>
          <w:szCs w:val="24"/>
        </w:rPr>
        <w:t xml:space="preserve">; кубик </w:t>
      </w:r>
      <w:proofErr w:type="spellStart"/>
      <w:r w:rsidR="00653138">
        <w:rPr>
          <w:rFonts w:ascii="Times New Roman" w:hAnsi="Times New Roman" w:cs="Times New Roman"/>
          <w:sz w:val="24"/>
          <w:szCs w:val="24"/>
        </w:rPr>
        <w:t>Блума</w:t>
      </w:r>
      <w:proofErr w:type="spellEnd"/>
      <w:r w:rsidR="00653138">
        <w:rPr>
          <w:rFonts w:ascii="Times New Roman" w:hAnsi="Times New Roman" w:cs="Times New Roman"/>
          <w:sz w:val="24"/>
          <w:szCs w:val="24"/>
        </w:rPr>
        <w:t xml:space="preserve"> «животные»</w:t>
      </w:r>
      <w:bookmarkStart w:id="0" w:name="_GoBack"/>
      <w:bookmarkEnd w:id="0"/>
    </w:p>
    <w:tbl>
      <w:tblPr>
        <w:tblW w:w="0" w:type="auto"/>
        <w:tblInd w:w="-3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2012"/>
        <w:gridCol w:w="3632"/>
        <w:gridCol w:w="2136"/>
        <w:gridCol w:w="2069"/>
        <w:gridCol w:w="2135"/>
      </w:tblGrid>
      <w:tr w:rsidR="00FF2270" w:rsidRPr="00FB4331" w:rsidTr="00B25607">
        <w:trPr>
          <w:trHeight w:val="84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E0A" w:rsidRPr="00FB4331" w:rsidRDefault="00D81E0A" w:rsidP="00FB433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607" w:rsidRPr="00FB4331" w:rsidRDefault="00D81E0A" w:rsidP="00FB433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Этапы, </w:t>
            </w:r>
          </w:p>
          <w:p w:rsidR="00D81E0A" w:rsidRPr="00FB4331" w:rsidRDefault="00D81E0A" w:rsidP="00FB433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продолжительность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E0A" w:rsidRPr="00FB4331" w:rsidRDefault="00D81E0A" w:rsidP="00FB433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Задачи этапа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E0A" w:rsidRPr="00FB4331" w:rsidRDefault="00D81E0A" w:rsidP="00FB433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E0A" w:rsidRPr="00FB4331" w:rsidRDefault="00B25607" w:rsidP="00FB433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Методические рекомендации, методы и приемы руководства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E0A" w:rsidRPr="00FB4331" w:rsidRDefault="00D81E0A" w:rsidP="00FB433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Предполагаемая деятельность детей</w:t>
            </w:r>
            <w:r w:rsidR="00B25607" w:rsidRPr="00FB433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 ответы детей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E0A" w:rsidRPr="00FB4331" w:rsidRDefault="00D81E0A" w:rsidP="00FB433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FF2270" w:rsidRPr="00FB4331" w:rsidTr="00B25607">
        <w:trPr>
          <w:trHeight w:val="3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FB4331" w:rsidRDefault="00D81E0A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FB4331" w:rsidRDefault="00D81E0A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Организационно – мотивационный этап</w:t>
            </w:r>
          </w:p>
          <w:p w:rsidR="00D81E0A" w:rsidRPr="00FB4331" w:rsidRDefault="00D81E0A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FB4331" w:rsidRDefault="00F751CB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Заинтересовать детей в предстоящей деятельности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C4E" w:rsidRPr="00FB4331" w:rsidRDefault="00795C4E" w:rsidP="00FB4331">
            <w:pPr>
              <w:spacing w:after="0" w:line="252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Собираю детей около себя</w:t>
            </w:r>
          </w:p>
          <w:p w:rsidR="00795C4E" w:rsidRPr="00FB4331" w:rsidRDefault="00FE5F67" w:rsidP="00FB4331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-Ребята, я вам предлагаю </w:t>
            </w:r>
            <w:r w:rsidR="00031522"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поиграть с волшебным кубиком</w:t>
            </w:r>
          </w:p>
          <w:p w:rsidR="00031522" w:rsidRPr="00FB4331" w:rsidRDefault="00031522" w:rsidP="00FB4331">
            <w:pPr>
              <w:spacing w:after="0" w:line="252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Игра с кубиком </w:t>
            </w:r>
            <w:proofErr w:type="spellStart"/>
            <w:r w:rsidRPr="00FB433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Блума</w:t>
            </w:r>
            <w:proofErr w:type="spellEnd"/>
          </w:p>
          <w:p w:rsidR="00031522" w:rsidRPr="00FB4331" w:rsidRDefault="00031522" w:rsidP="00FB4331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-Вы по очереди будете его кидать, а я задавать вам </w:t>
            </w:r>
            <w:proofErr w:type="gramStart"/>
            <w:r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</w:t>
            </w:r>
            <w:proofErr w:type="gramEnd"/>
            <w:r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который на нем выпадет</w:t>
            </w:r>
          </w:p>
          <w:p w:rsidR="00031522" w:rsidRPr="00FB4331" w:rsidRDefault="00031522" w:rsidP="00FB4331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-Готовы</w:t>
            </w:r>
            <w:r w:rsidRPr="00653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031522" w:rsidRPr="00FB4331" w:rsidRDefault="00031522" w:rsidP="00FB4331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-Отлично! Тогда играем!</w:t>
            </w:r>
          </w:p>
          <w:p w:rsidR="00031522" w:rsidRPr="00FB4331" w:rsidRDefault="00031522" w:rsidP="00FB4331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-Молодцы! Вы правильно ответили на вопросы!</w:t>
            </w:r>
          </w:p>
          <w:p w:rsidR="00BD777B" w:rsidRPr="00FB4331" w:rsidRDefault="00BD777B" w:rsidP="00FB4331">
            <w:pPr>
              <w:spacing w:after="0" w:line="252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Появление зайки с </w:t>
            </w:r>
            <w:proofErr w:type="gramStart"/>
            <w:r w:rsidRPr="00FB433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перебинтованный</w:t>
            </w:r>
            <w:proofErr w:type="gramEnd"/>
            <w:r w:rsidRPr="00FB433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лапкой</w:t>
            </w:r>
          </w:p>
          <w:p w:rsidR="00BD777B" w:rsidRPr="00FB4331" w:rsidRDefault="00BD777B" w:rsidP="00FB4331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-Ой, ребята, а кто это к нам пришел?</w:t>
            </w:r>
          </w:p>
          <w:p w:rsidR="00BD777B" w:rsidRPr="00FB4331" w:rsidRDefault="00BD777B" w:rsidP="00FB4331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-Давайте, поздороваемся с ним!</w:t>
            </w:r>
          </w:p>
          <w:p w:rsidR="00BD777B" w:rsidRPr="00FB4331" w:rsidRDefault="00BD777B" w:rsidP="00FB4331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«Здравствуй, зайка!»</w:t>
            </w:r>
          </w:p>
          <w:p w:rsidR="00BD777B" w:rsidRPr="00FB4331" w:rsidRDefault="00BD777B" w:rsidP="00FB4331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-Что-то грустный зайка! Как вы думаете почему</w:t>
            </w:r>
            <w:r w:rsidRPr="00653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BD777B" w:rsidRPr="00FB4331" w:rsidRDefault="00BD777B" w:rsidP="00FB4331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-Да, зайка поранил лапку!</w:t>
            </w:r>
          </w:p>
          <w:p w:rsidR="00BD777B" w:rsidRDefault="00BD777B" w:rsidP="00FB4331">
            <w:pPr>
              <w:shd w:val="clear" w:color="auto" w:fill="FFFFFF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-Ребята, а вы знаете, как </w:t>
            </w:r>
            <w:r w:rsidRPr="0027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называется профессия человека, который лечит зверей? </w:t>
            </w:r>
          </w:p>
          <w:p w:rsidR="00495AA7" w:rsidRDefault="00495AA7" w:rsidP="00FB4331">
            <w:pPr>
              <w:shd w:val="clear" w:color="auto" w:fill="FFFFFF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-Профессия человека, который лечит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называется ветеринар!</w:t>
            </w:r>
          </w:p>
          <w:p w:rsidR="00495AA7" w:rsidRPr="00FB4331" w:rsidRDefault="00495AA7" w:rsidP="00FB4331">
            <w:pPr>
              <w:shd w:val="clear" w:color="auto" w:fill="FFFFFF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-Давайте вместе проговорим это слово на счет 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77B" w:rsidRPr="00FB4331" w:rsidRDefault="00BD777B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Сюрпризный момент</w:t>
            </w:r>
          </w:p>
          <w:p w:rsidR="00890A5A" w:rsidRPr="00FB4331" w:rsidRDefault="00890A5A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</w:t>
            </w:r>
          </w:p>
          <w:p w:rsidR="00890A5A" w:rsidRPr="00FB4331" w:rsidRDefault="00890A5A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Вопросы</w:t>
            </w:r>
          </w:p>
          <w:p w:rsidR="00BD777B" w:rsidRPr="00FB4331" w:rsidRDefault="00BD777B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Совместное проговаривание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1CB" w:rsidRDefault="00F751CB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Дети играют с кубиком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Блума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отвечают на вопросы</w:t>
            </w:r>
          </w:p>
          <w:p w:rsidR="00F751CB" w:rsidRDefault="00F751CB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751CB" w:rsidRDefault="00F751CB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751CB" w:rsidRDefault="00F751CB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751CB" w:rsidRDefault="00F751CB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-Да!</w:t>
            </w:r>
          </w:p>
          <w:p w:rsidR="00F751CB" w:rsidRDefault="00F751CB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751CB" w:rsidRDefault="00F751CB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751CB" w:rsidRDefault="00F751CB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751CB" w:rsidRDefault="00F751CB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751CB" w:rsidRDefault="00F751CB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751CB" w:rsidRDefault="00F751CB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751CB" w:rsidRDefault="00F751CB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-Зайчик</w:t>
            </w:r>
          </w:p>
          <w:p w:rsidR="00F751CB" w:rsidRDefault="00F751CB" w:rsidP="00F751CB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 здороваются с зайкой и жмут его лапку</w:t>
            </w:r>
          </w:p>
          <w:p w:rsidR="00FD4BD1" w:rsidRDefault="00F751CB" w:rsidP="00F751CB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-У зайки перебинтована лапка</w:t>
            </w:r>
          </w:p>
          <w:p w:rsidR="00495AA7" w:rsidRPr="00FB4331" w:rsidRDefault="00495AA7" w:rsidP="00F751CB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-Не знаем!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FB4331" w:rsidRDefault="00D81E0A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 заинтересо</w:t>
            </w:r>
            <w:r w:rsidR="00A52B1E" w:rsidRPr="00FB43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ваны в предстоящей деятельности</w:t>
            </w:r>
          </w:p>
        </w:tc>
      </w:tr>
      <w:tr w:rsidR="00FF2270" w:rsidRPr="00FB4331" w:rsidTr="00B25607">
        <w:trPr>
          <w:trHeight w:val="3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FB4331" w:rsidRDefault="00D81E0A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FB4331" w:rsidRDefault="00D81E0A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Основной этап</w:t>
            </w:r>
          </w:p>
        </w:tc>
        <w:tc>
          <w:tcPr>
            <w:tcW w:w="1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FB4331" w:rsidRDefault="00D81E0A" w:rsidP="00FB433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F2270" w:rsidRPr="00FB4331" w:rsidTr="00B25607">
        <w:trPr>
          <w:trHeight w:val="3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FB4331" w:rsidRDefault="00D81E0A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FB4331" w:rsidRDefault="00D81E0A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Этап постановки проблемы</w:t>
            </w:r>
          </w:p>
          <w:p w:rsidR="00D81E0A" w:rsidRPr="00FB4331" w:rsidRDefault="00D81E0A" w:rsidP="00FB4331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81E0A" w:rsidRPr="00FB4331" w:rsidRDefault="00D81E0A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FB4331" w:rsidRDefault="00D81E0A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Погрузить воспитанников в проблемную ситуацию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77B" w:rsidRPr="00FB4331" w:rsidRDefault="00BD777B" w:rsidP="00FB433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sz w:val="24"/>
                <w:szCs w:val="24"/>
              </w:rPr>
              <w:t>-А вы знаете, как зовут самого знаменитого доктора, который лечит животных в сказке?</w:t>
            </w:r>
          </w:p>
          <w:p w:rsidR="00BD777B" w:rsidRPr="00FB4331" w:rsidRDefault="00BD777B" w:rsidP="00FB433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sz w:val="24"/>
                <w:szCs w:val="24"/>
              </w:rPr>
              <w:t>-А хотите узнать?</w:t>
            </w:r>
          </w:p>
          <w:p w:rsidR="00BD777B" w:rsidRPr="00FB4331" w:rsidRDefault="00BD777B" w:rsidP="00FB433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sz w:val="24"/>
                <w:szCs w:val="24"/>
              </w:rPr>
              <w:t>-Мы с вами отправимся в сказку! И зайку возьмем с собой, чтобы добрый доктор вылечил его!</w:t>
            </w:r>
          </w:p>
          <w:p w:rsidR="00BD777B" w:rsidRPr="00FB4331" w:rsidRDefault="00BD777B" w:rsidP="00FB433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sz w:val="24"/>
                <w:szCs w:val="24"/>
              </w:rPr>
              <w:t>-Ребята, закройте глаза</w:t>
            </w:r>
          </w:p>
          <w:p w:rsidR="00BD777B" w:rsidRPr="00FB4331" w:rsidRDefault="00BD777B" w:rsidP="00FB4331">
            <w:pPr>
              <w:spacing w:after="0"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Вывешиваю изображение </w:t>
            </w:r>
          </w:p>
          <w:p w:rsidR="00890A5A" w:rsidRPr="00FB4331" w:rsidRDefault="00BD777B" w:rsidP="00FB433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i/>
                <w:sz w:val="24"/>
                <w:szCs w:val="24"/>
              </w:rPr>
              <w:t>Доктора Айболита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FB4331" w:rsidRDefault="00890A5A" w:rsidP="00FB4331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Проблемная ситуация</w:t>
            </w:r>
          </w:p>
          <w:p w:rsidR="00890A5A" w:rsidRPr="00FB4331" w:rsidRDefault="00890A5A" w:rsidP="00FB4331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</w:p>
          <w:p w:rsidR="00890A5A" w:rsidRPr="00FB4331" w:rsidRDefault="00890A5A" w:rsidP="00FB4331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  <w:p w:rsidR="00890A5A" w:rsidRPr="00FB4331" w:rsidRDefault="00890A5A" w:rsidP="00FB433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ADB" w:rsidRDefault="00A35ADB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95AA7" w:rsidRDefault="00495AA7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95AA7" w:rsidRDefault="00495AA7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-Не знаем!</w:t>
            </w:r>
          </w:p>
          <w:p w:rsidR="00495AA7" w:rsidRDefault="00495AA7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-Хотим!</w:t>
            </w:r>
          </w:p>
          <w:p w:rsidR="00495AA7" w:rsidRDefault="00495AA7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95AA7" w:rsidRDefault="00495AA7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95AA7" w:rsidRPr="00FB4331" w:rsidRDefault="00495AA7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FB4331" w:rsidRDefault="00D81E0A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Воспитанники погружены в проблемную ситуацию</w:t>
            </w:r>
          </w:p>
        </w:tc>
      </w:tr>
      <w:tr w:rsidR="00FF2270" w:rsidRPr="00FB4331" w:rsidTr="00B25607">
        <w:trPr>
          <w:trHeight w:val="3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FB4331" w:rsidRDefault="00D81E0A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FB4331" w:rsidRDefault="00945C0F" w:rsidP="00FB4331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Этап ознакомления, </w:t>
            </w:r>
            <w:r w:rsidRPr="00FB433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закрепления и расширения </w:t>
            </w:r>
            <w:r w:rsidR="00890A5A" w:rsidRPr="00FB433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материала</w:t>
            </w:r>
          </w:p>
          <w:p w:rsidR="00D81E0A" w:rsidRPr="00FB4331" w:rsidRDefault="00D81E0A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FB4331" w:rsidRDefault="0038219B" w:rsidP="00FB433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Уточнение и закрепление знаний детей в процессе деятельности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77B" w:rsidRPr="00FB4331" w:rsidRDefault="00BD777B" w:rsidP="00FB433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sz w:val="24"/>
                <w:szCs w:val="24"/>
              </w:rPr>
              <w:t>-Узнали кто это?</w:t>
            </w:r>
          </w:p>
          <w:p w:rsidR="00BD777B" w:rsidRPr="00495AA7" w:rsidRDefault="00BD777B" w:rsidP="00495AA7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sz w:val="24"/>
                <w:szCs w:val="24"/>
              </w:rPr>
              <w:t>- Давайте рассмотрим его. Смотрите, какой у него добрый взгляд, на нем белый халат, и чемода</w:t>
            </w:r>
            <w:r w:rsidR="00495AA7">
              <w:rPr>
                <w:rFonts w:ascii="Times New Roman" w:hAnsi="Times New Roman" w:cs="Times New Roman"/>
                <w:sz w:val="24"/>
                <w:szCs w:val="24"/>
              </w:rPr>
              <w:t>н с медицинскими инструментами</w:t>
            </w:r>
          </w:p>
          <w:p w:rsidR="00D11985" w:rsidRPr="00FB4331" w:rsidRDefault="00495AA7" w:rsidP="00FB4331">
            <w:pPr>
              <w:shd w:val="clear" w:color="auto" w:fill="FFFFFF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9E43C4"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вам прочитаю </w:t>
            </w:r>
            <w:r w:rsidR="009B6493"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сказку </w:t>
            </w:r>
            <w:r w:rsidR="00FE5F67"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Корнея Ивановича Чукотского «Айболит». </w:t>
            </w:r>
            <w:r w:rsidR="00D11985" w:rsidRPr="00FB4331">
              <w:rPr>
                <w:rFonts w:ascii="Times New Roman" w:hAnsi="Times New Roman" w:cs="Times New Roman"/>
                <w:sz w:val="24"/>
                <w:szCs w:val="24"/>
              </w:rPr>
              <w:t xml:space="preserve">Сказка о докторе, который лечил лесных зверей. Зайчики, лисички, волки – все обращались за помощью к доброму доктору. Но однажды к Айболиту прискакал шакал и привез телеграмму от Гиппопотама: «Приезжайте, доктор, в Африку скорей. И спасите, доктор, наших малышей…» Айболит тут же собрался в путь к бедным </w:t>
            </w:r>
            <w:proofErr w:type="gramStart"/>
            <w:r w:rsidR="00D11985" w:rsidRPr="00FB4331">
              <w:rPr>
                <w:rFonts w:ascii="Times New Roman" w:hAnsi="Times New Roman" w:cs="Times New Roman"/>
                <w:sz w:val="24"/>
                <w:szCs w:val="24"/>
              </w:rPr>
              <w:t>зверятам</w:t>
            </w:r>
            <w:proofErr w:type="gramEnd"/>
            <w:r w:rsidR="00D11985" w:rsidRPr="00FB4331">
              <w:rPr>
                <w:rFonts w:ascii="Times New Roman" w:hAnsi="Times New Roman" w:cs="Times New Roman"/>
                <w:sz w:val="24"/>
                <w:szCs w:val="24"/>
              </w:rPr>
              <w:t>. Но кто же помог добраться доктору Айболиту до Африки, интересно узнать?</w:t>
            </w:r>
          </w:p>
          <w:p w:rsidR="00D11985" w:rsidRPr="00FB4331" w:rsidRDefault="00D11985" w:rsidP="00FB4331">
            <w:pPr>
              <w:shd w:val="clear" w:color="auto" w:fill="FFFFFF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sz w:val="24"/>
                <w:szCs w:val="24"/>
              </w:rPr>
              <w:t>-Хорошо!</w:t>
            </w:r>
          </w:p>
          <w:p w:rsidR="00F2710F" w:rsidRPr="00FB4331" w:rsidRDefault="00D11985" w:rsidP="00FB4331">
            <w:pPr>
              <w:shd w:val="clear" w:color="auto" w:fill="FFFFFF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-А кто мне расскажет, к</w:t>
            </w:r>
            <w:r w:rsidR="00F2710F"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ак с книгами обращаться нужно?</w:t>
            </w:r>
          </w:p>
          <w:p w:rsidR="00F2710F" w:rsidRPr="00F2710F" w:rsidRDefault="00F2710F" w:rsidP="00FB4331">
            <w:pPr>
              <w:shd w:val="clear" w:color="auto" w:fill="FFFFFF"/>
              <w:spacing w:after="0" w:line="252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Правила обращения с книгой:</w:t>
            </w:r>
          </w:p>
          <w:p w:rsidR="00F2710F" w:rsidRPr="00F2710F" w:rsidRDefault="00F2710F" w:rsidP="00FB4331">
            <w:pPr>
              <w:shd w:val="clear" w:color="auto" w:fill="FFFFFF"/>
              <w:spacing w:after="0" w:line="252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2710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 Книги брать чистыми руками.</w:t>
            </w:r>
          </w:p>
          <w:p w:rsidR="00F2710F" w:rsidRPr="00F2710F" w:rsidRDefault="00F2710F" w:rsidP="00FB4331">
            <w:pPr>
              <w:shd w:val="clear" w:color="auto" w:fill="FFFFFF"/>
              <w:spacing w:after="0" w:line="252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2710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 Книги нельзя рвать.</w:t>
            </w:r>
          </w:p>
          <w:p w:rsidR="00F2710F" w:rsidRPr="00F2710F" w:rsidRDefault="00F2710F" w:rsidP="00FB4331">
            <w:pPr>
              <w:shd w:val="clear" w:color="auto" w:fill="FFFFFF"/>
              <w:spacing w:after="0" w:line="252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2710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 Книги нельзя мять.</w:t>
            </w:r>
          </w:p>
          <w:p w:rsidR="00F2710F" w:rsidRPr="00F2710F" w:rsidRDefault="00F2710F" w:rsidP="00FB4331">
            <w:pPr>
              <w:shd w:val="clear" w:color="auto" w:fill="FFFFFF"/>
              <w:spacing w:after="0" w:line="252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2710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 Нельзя рисовать на книгах.</w:t>
            </w:r>
          </w:p>
          <w:p w:rsidR="00F2710F" w:rsidRPr="00FB4331" w:rsidRDefault="00F2710F" w:rsidP="00FB4331">
            <w:pPr>
              <w:shd w:val="clear" w:color="auto" w:fill="FFFFFF"/>
              <w:spacing w:after="0" w:line="252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2710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 Нельзя загибать углы.</w:t>
            </w:r>
          </w:p>
          <w:p w:rsidR="00F2710F" w:rsidRPr="00FB4331" w:rsidRDefault="00F2710F" w:rsidP="00FB4331">
            <w:pPr>
              <w:shd w:val="clear" w:color="auto" w:fill="FFFFFF"/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-У книг  есть золотое правило «книги любят тишину!». Когда вам читают книгу нужно сидеть молча и внимательно слушать!</w:t>
            </w:r>
          </w:p>
          <w:p w:rsidR="00F2710F" w:rsidRPr="00FB4331" w:rsidRDefault="00F2710F" w:rsidP="00FB4331">
            <w:pPr>
              <w:shd w:val="clear" w:color="auto" w:fill="FFFFFF"/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-Готовы</w:t>
            </w:r>
            <w:r w:rsidRPr="00653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?</w:t>
            </w:r>
          </w:p>
          <w:p w:rsidR="00C06368" w:rsidRPr="00FB4331" w:rsidRDefault="00C06368" w:rsidP="00FB4331">
            <w:pPr>
              <w:shd w:val="clear" w:color="auto" w:fill="FFFFFF"/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Слушайте внимательно!</w:t>
            </w:r>
          </w:p>
          <w:p w:rsidR="00C06368" w:rsidRPr="00FB4331" w:rsidRDefault="00C06368" w:rsidP="00FB4331">
            <w:pPr>
              <w:shd w:val="clear" w:color="auto" w:fill="FFFFFF"/>
              <w:spacing w:after="0" w:line="252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</w:pPr>
            <w:r w:rsidRPr="00FB433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Чтение</w:t>
            </w:r>
            <w:r w:rsidR="00FF2270" w:rsidRPr="00FB433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рассказа</w:t>
            </w:r>
            <w:r w:rsidRPr="00FB433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 в ходе чтения вывешиваю детям иллюстрации</w:t>
            </w:r>
          </w:p>
          <w:p w:rsidR="009B6493" w:rsidRPr="00FB4331" w:rsidRDefault="009B6493" w:rsidP="00FB4331">
            <w:pPr>
              <w:shd w:val="clear" w:color="auto" w:fill="FFFFFF"/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-Вот такой добрый доктор </w:t>
            </w:r>
          </w:p>
          <w:p w:rsidR="00C06368" w:rsidRPr="00FB4331" w:rsidRDefault="002721E8" w:rsidP="00FB4331">
            <w:pPr>
              <w:shd w:val="clear" w:color="auto" w:fill="FFFFFF"/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-Понравилась вам сказка</w:t>
            </w:r>
            <w:r w:rsidR="00C06368"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2721E8" w:rsidRPr="00FB4331" w:rsidRDefault="002721E8" w:rsidP="00FB4331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она называется?</w:t>
            </w:r>
          </w:p>
          <w:p w:rsidR="002721E8" w:rsidRPr="00FB4331" w:rsidRDefault="00495AA7" w:rsidP="00FB4331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-Ребята, о ком эта</w:t>
            </w:r>
            <w:r w:rsidR="00FF2270"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721E8"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сказка</w:t>
            </w:r>
            <w:r w:rsidR="00C06368"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? </w:t>
            </w:r>
          </w:p>
          <w:p w:rsidR="002721E8" w:rsidRPr="002721E8" w:rsidRDefault="002721E8" w:rsidP="00495AA7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</w:t>
            </w:r>
            <w:r w:rsidRPr="0027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кто из героев вам больше всех понравился?</w:t>
            </w:r>
            <w:r w:rsidR="00495A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4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7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очему?</w:t>
            </w:r>
          </w:p>
          <w:p w:rsidR="002721E8" w:rsidRPr="002721E8" w:rsidRDefault="002721E8" w:rsidP="00FB4331">
            <w:pPr>
              <w:shd w:val="clear" w:color="auto" w:fill="FFFFFF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</w:t>
            </w:r>
            <w:r w:rsidRPr="0027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кто из животных приходили лечиться к доктору?</w:t>
            </w:r>
          </w:p>
          <w:p w:rsidR="002721E8" w:rsidRPr="002721E8" w:rsidRDefault="002721E8" w:rsidP="00FB4331">
            <w:pPr>
              <w:shd w:val="clear" w:color="auto" w:fill="FFFFFF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</w:t>
            </w:r>
            <w:r w:rsidRPr="0027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болело у зайки?</w:t>
            </w:r>
          </w:p>
          <w:p w:rsidR="002721E8" w:rsidRPr="002721E8" w:rsidRDefault="002721E8" w:rsidP="00FB4331">
            <w:pPr>
              <w:shd w:val="clear" w:color="auto" w:fill="FFFFFF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</w:t>
            </w:r>
            <w:r w:rsidRPr="0027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же с ним произошло?</w:t>
            </w:r>
          </w:p>
          <w:p w:rsidR="002721E8" w:rsidRPr="002721E8" w:rsidRDefault="00DA7F74" w:rsidP="00FB4331">
            <w:pPr>
              <w:shd w:val="clear" w:color="auto" w:fill="FFFFFF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2721E8" w:rsidRPr="00FB4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2721E8" w:rsidRPr="0027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из животных принес телеграмму доктору?</w:t>
            </w:r>
          </w:p>
          <w:p w:rsidR="002721E8" w:rsidRPr="002721E8" w:rsidRDefault="002721E8" w:rsidP="00FB4331">
            <w:pPr>
              <w:shd w:val="clear" w:color="auto" w:fill="FFFFFF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</w:t>
            </w:r>
            <w:r w:rsidRPr="0027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помог Айболиту добраться до больных зверей?</w:t>
            </w:r>
          </w:p>
          <w:p w:rsidR="002721E8" w:rsidRPr="00FB4331" w:rsidRDefault="002721E8" w:rsidP="00FB4331">
            <w:pPr>
              <w:shd w:val="clear" w:color="auto" w:fill="FFFFFF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</w:t>
            </w:r>
            <w:r w:rsidRPr="00272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акое лекарство дал Айболит животным?</w:t>
            </w:r>
          </w:p>
          <w:p w:rsidR="009B6493" w:rsidRPr="00FB4331" w:rsidRDefault="009B6493" w:rsidP="00FB4331">
            <w:pPr>
              <w:shd w:val="clear" w:color="auto" w:fill="FFFFFF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 вы думаете, хорошая профессия у Айболита? Почему?</w:t>
            </w:r>
          </w:p>
          <w:p w:rsidR="00D81E0A" w:rsidRPr="00FB4331" w:rsidRDefault="006B6C0C" w:rsidP="00FB433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-Молодцы, ребята! Внимательно слушали!</w:t>
            </w:r>
          </w:p>
          <w:p w:rsidR="006B6C0C" w:rsidRPr="00FB4331" w:rsidRDefault="009B6493" w:rsidP="00FB433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-А чтобы быть всегда здоровыми, нам нужно </w:t>
            </w:r>
            <w:r w:rsidRPr="00FB43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заниматься физкультурой! Так давайте, сейчас разомнемся!</w:t>
            </w:r>
          </w:p>
          <w:p w:rsidR="006B6C0C" w:rsidRPr="00FB4331" w:rsidRDefault="006B6C0C" w:rsidP="00FB4331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Физ</w:t>
            </w:r>
            <w:r w:rsidR="00FE5F67" w:rsidRPr="00FB433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культ</w:t>
            </w:r>
            <w:r w:rsidRPr="00FB433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минутка «</w:t>
            </w:r>
            <w:r w:rsidR="009B6493" w:rsidRPr="00FB433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Айболит</w:t>
            </w:r>
            <w:r w:rsidRPr="00FB433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9B6493" w:rsidRPr="00FB4331" w:rsidRDefault="009B6493" w:rsidP="00FB433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sz w:val="24"/>
                <w:szCs w:val="24"/>
              </w:rPr>
              <w:t xml:space="preserve">Мы весёлые ребятки, </w:t>
            </w:r>
          </w:p>
          <w:p w:rsidR="009B6493" w:rsidRPr="00FB4331" w:rsidRDefault="009B6493" w:rsidP="00FB433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i/>
                <w:sz w:val="24"/>
                <w:szCs w:val="24"/>
              </w:rPr>
              <w:t>(Шагают на месте)</w:t>
            </w:r>
            <w:r w:rsidRPr="00FB4331">
              <w:rPr>
                <w:rFonts w:ascii="Times New Roman" w:hAnsi="Times New Roman" w:cs="Times New Roman"/>
                <w:sz w:val="24"/>
                <w:szCs w:val="24"/>
              </w:rPr>
              <w:br/>
              <w:t>Дружно делаем зарядку.</w:t>
            </w:r>
            <w:r w:rsidRPr="00FB4331">
              <w:rPr>
                <w:rFonts w:ascii="Times New Roman" w:hAnsi="Times New Roman" w:cs="Times New Roman"/>
                <w:sz w:val="24"/>
                <w:szCs w:val="24"/>
              </w:rPr>
              <w:br/>
              <w:t>Улыбнёмся всем сейчас</w:t>
            </w:r>
            <w:proofErr w:type="gramStart"/>
            <w:r w:rsidRPr="00FB4331">
              <w:rPr>
                <w:rFonts w:ascii="Times New Roman" w:hAnsi="Times New Roman" w:cs="Times New Roman"/>
                <w:sz w:val="24"/>
                <w:szCs w:val="24"/>
              </w:rPr>
              <w:t xml:space="preserve">             </w:t>
            </w:r>
            <w:r w:rsidRPr="00FB4331">
              <w:rPr>
                <w:rFonts w:ascii="Times New Roman" w:hAnsi="Times New Roman" w:cs="Times New Roman"/>
                <w:sz w:val="24"/>
                <w:szCs w:val="24"/>
              </w:rPr>
              <w:br/>
              <w:t>Н</w:t>
            </w:r>
            <w:proofErr w:type="gramEnd"/>
            <w:r w:rsidRPr="00FB4331">
              <w:rPr>
                <w:rFonts w:ascii="Times New Roman" w:hAnsi="Times New Roman" w:cs="Times New Roman"/>
                <w:sz w:val="24"/>
                <w:szCs w:val="24"/>
              </w:rPr>
              <w:t>а носочки дружно встанем</w:t>
            </w:r>
          </w:p>
          <w:p w:rsidR="009B6493" w:rsidRPr="00FB4331" w:rsidRDefault="009B6493" w:rsidP="00FB433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sz w:val="24"/>
                <w:szCs w:val="24"/>
              </w:rPr>
              <w:t>Руки к солнышку потянем.</w:t>
            </w:r>
            <w:r w:rsidRPr="00FB4331">
              <w:rPr>
                <w:rFonts w:ascii="Times New Roman" w:hAnsi="Times New Roman" w:cs="Times New Roman"/>
                <w:sz w:val="24"/>
                <w:szCs w:val="24"/>
              </w:rPr>
              <w:br/>
              <w:t>Загляни  к нам солнышко</w:t>
            </w:r>
            <w:proofErr w:type="gramStart"/>
            <w:r w:rsidRPr="00FB4331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FB4331">
              <w:rPr>
                <w:rFonts w:ascii="Times New Roman" w:hAnsi="Times New Roman" w:cs="Times New Roman"/>
                <w:sz w:val="24"/>
                <w:szCs w:val="24"/>
              </w:rPr>
              <w:t xml:space="preserve"> погрей нам горлышко!</w:t>
            </w:r>
          </w:p>
          <w:p w:rsidR="009B6493" w:rsidRPr="00FB4331" w:rsidRDefault="009B6493" w:rsidP="00FB433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i/>
                <w:sz w:val="24"/>
                <w:szCs w:val="24"/>
              </w:rPr>
              <w:t>(Прыжки с хлопками)</w:t>
            </w:r>
            <w:r w:rsidRPr="00FB4331">
              <w:rPr>
                <w:rFonts w:ascii="Times New Roman" w:hAnsi="Times New Roman" w:cs="Times New Roman"/>
                <w:sz w:val="24"/>
                <w:szCs w:val="24"/>
              </w:rPr>
              <w:br/>
              <w:t>Ну а если заболеем -</w:t>
            </w:r>
            <w:r w:rsidRPr="00FB4331">
              <w:rPr>
                <w:rFonts w:ascii="Times New Roman" w:hAnsi="Times New Roman" w:cs="Times New Roman"/>
                <w:sz w:val="24"/>
                <w:szCs w:val="24"/>
              </w:rPr>
              <w:br/>
              <w:t>Нам поможет Айболит</w:t>
            </w:r>
          </w:p>
          <w:p w:rsidR="009B6493" w:rsidRPr="00FB4331" w:rsidRDefault="009B6493" w:rsidP="00FB433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B4331">
              <w:rPr>
                <w:rFonts w:ascii="Times New Roman" w:hAnsi="Times New Roman" w:cs="Times New Roman"/>
                <w:i/>
                <w:sz w:val="24"/>
                <w:szCs w:val="24"/>
              </w:rPr>
              <w:t>Ладони к щекам, наклоны головы)</w:t>
            </w:r>
            <w:r w:rsidRPr="00FB43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4331">
              <w:rPr>
                <w:rFonts w:ascii="Times New Roman" w:hAnsi="Times New Roman" w:cs="Times New Roman"/>
                <w:sz w:val="24"/>
                <w:szCs w:val="24"/>
              </w:rPr>
              <w:t>Витаминки</w:t>
            </w:r>
            <w:proofErr w:type="spellEnd"/>
            <w:r w:rsidRPr="00FB4331">
              <w:rPr>
                <w:rFonts w:ascii="Times New Roman" w:hAnsi="Times New Roman" w:cs="Times New Roman"/>
                <w:sz w:val="24"/>
                <w:szCs w:val="24"/>
              </w:rPr>
              <w:t xml:space="preserve"> нам пропишет </w:t>
            </w:r>
          </w:p>
          <w:p w:rsidR="009B6493" w:rsidRPr="00FB4331" w:rsidRDefault="009B6493" w:rsidP="00FB433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i/>
                <w:sz w:val="24"/>
                <w:szCs w:val="24"/>
              </w:rPr>
              <w:t>(Колечки каждым пальцем)</w:t>
            </w:r>
            <w:r w:rsidRPr="00FB4331">
              <w:rPr>
                <w:rFonts w:ascii="Times New Roman" w:hAnsi="Times New Roman" w:cs="Times New Roman"/>
                <w:sz w:val="24"/>
                <w:szCs w:val="24"/>
              </w:rPr>
              <w:br/>
              <w:t>И микстурой угостит</w:t>
            </w:r>
          </w:p>
          <w:p w:rsidR="009B6493" w:rsidRPr="00FB4331" w:rsidRDefault="009B6493" w:rsidP="00FB433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-Молодцы, присаживайтесь на стульчики</w:t>
            </w:r>
          </w:p>
          <w:p w:rsidR="00B4602D" w:rsidRPr="00FB4331" w:rsidRDefault="009B6493" w:rsidP="00FB433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-Какой момент в сказке вам понравился? Давайте, я вам прочитаю его еще раз?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FB4331" w:rsidRDefault="00945C0F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</w:t>
            </w:r>
            <w:r w:rsidR="00D81E0A" w:rsidRPr="00FB43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ннотация</w:t>
            </w:r>
          </w:p>
          <w:p w:rsidR="00FF2270" w:rsidRPr="00FB4331" w:rsidRDefault="00FF2270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произведения</w:t>
            </w:r>
          </w:p>
          <w:p w:rsidR="00FF2270" w:rsidRPr="00FB4331" w:rsidRDefault="00FF2270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</w:t>
            </w:r>
          </w:p>
          <w:p w:rsidR="00945C0F" w:rsidRPr="00FB4331" w:rsidRDefault="00945C0F" w:rsidP="00FB4331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</w:p>
          <w:p w:rsidR="00136BC0" w:rsidRPr="00FB4331" w:rsidRDefault="00136BC0" w:rsidP="00FB4331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Совместное проговаривание</w:t>
            </w:r>
          </w:p>
          <w:p w:rsidR="00FD4BD1" w:rsidRPr="00FB4331" w:rsidRDefault="00FD4BD1" w:rsidP="00FB4331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Повторное чтение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77B" w:rsidRDefault="00495AA7" w:rsidP="00FB433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-Да! Это доктор Айболит!</w:t>
            </w:r>
          </w:p>
          <w:p w:rsidR="00495AA7" w:rsidRPr="00FB4331" w:rsidRDefault="00495AA7" w:rsidP="00FB433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D777B" w:rsidRPr="00FB4331" w:rsidRDefault="00BD777B" w:rsidP="00FB433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D777B" w:rsidRPr="00FB4331" w:rsidRDefault="00BD777B" w:rsidP="00FB433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D777B" w:rsidRPr="00FB4331" w:rsidRDefault="00BD777B" w:rsidP="00FB433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A7F74" w:rsidRDefault="00DA7F74" w:rsidP="00FB433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A7F74" w:rsidRDefault="00DA7F74" w:rsidP="00FB433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35ADB" w:rsidRDefault="00A35ADB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A7F74" w:rsidRDefault="00DA7F74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A7F74" w:rsidRDefault="00DA7F74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A7F74" w:rsidRDefault="00DA7F74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A7F74" w:rsidRPr="00FB4331" w:rsidRDefault="00DA7F74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36BC0" w:rsidRPr="00FB4331" w:rsidRDefault="00136BC0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36BC0" w:rsidRPr="00FB4331" w:rsidRDefault="00136BC0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36BC0" w:rsidRPr="00FB4331" w:rsidRDefault="00136BC0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36BC0" w:rsidRPr="00FB4331" w:rsidRDefault="00136BC0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36BC0" w:rsidRPr="00FB4331" w:rsidRDefault="00136BC0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36BC0" w:rsidRPr="00FB4331" w:rsidRDefault="00136BC0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36BC0" w:rsidRPr="00FB4331" w:rsidRDefault="00136BC0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95AA7" w:rsidRDefault="00495AA7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95AA7" w:rsidRDefault="00495AA7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36BC0" w:rsidRPr="00FB4331" w:rsidRDefault="00136BC0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-Да!</w:t>
            </w:r>
          </w:p>
          <w:p w:rsidR="00136BC0" w:rsidRPr="00FB4331" w:rsidRDefault="00136BC0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36BC0" w:rsidRDefault="00495AA7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-С книгами нужно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обращаться аккуратно!</w:t>
            </w:r>
          </w:p>
          <w:p w:rsidR="00495AA7" w:rsidRDefault="00495AA7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95AA7" w:rsidRDefault="00495AA7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95AA7" w:rsidRDefault="00495AA7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95AA7" w:rsidRDefault="00495AA7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95AA7" w:rsidRDefault="00495AA7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95AA7" w:rsidRDefault="00495AA7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95AA7" w:rsidRDefault="00495AA7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95AA7" w:rsidRDefault="00495AA7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95AA7" w:rsidRDefault="00495AA7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-Да!</w:t>
            </w:r>
          </w:p>
          <w:p w:rsidR="00495AA7" w:rsidRDefault="00495AA7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95AA7" w:rsidRDefault="00DA7F74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 слушают сказку</w:t>
            </w:r>
          </w:p>
          <w:p w:rsidR="00495AA7" w:rsidRDefault="00495AA7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95AA7" w:rsidRDefault="00495AA7" w:rsidP="00495AA7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-Да! Очень!</w:t>
            </w:r>
          </w:p>
          <w:p w:rsidR="00495AA7" w:rsidRDefault="00495AA7" w:rsidP="00495AA7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-«Айболит»</w:t>
            </w:r>
          </w:p>
          <w:p w:rsidR="00495AA7" w:rsidRDefault="00495AA7" w:rsidP="00495AA7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-Сказка о том, как Айболит отправился в Африку, чтобы вылечить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зверят</w:t>
            </w:r>
            <w:proofErr w:type="gramEnd"/>
          </w:p>
          <w:p w:rsidR="00495AA7" w:rsidRDefault="00495AA7" w:rsidP="00495AA7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-Понравился Айболит, потому что он добрый и помогает зверям</w:t>
            </w:r>
          </w:p>
          <w:p w:rsidR="00DA7F74" w:rsidRDefault="00DA7F74" w:rsidP="00495AA7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-У зайки болела лапка</w:t>
            </w:r>
          </w:p>
          <w:p w:rsidR="00DA7F74" w:rsidRDefault="00DA7F74" w:rsidP="00495AA7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-Микстуру </w:t>
            </w:r>
          </w:p>
          <w:p w:rsidR="00DA7F74" w:rsidRDefault="00DA7F74" w:rsidP="00495AA7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-У Айболита очень хорошая и полезная профессия</w:t>
            </w:r>
          </w:p>
          <w:p w:rsidR="00495AA7" w:rsidRDefault="00495AA7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95AA7" w:rsidRPr="00FB4331" w:rsidRDefault="00495AA7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36BC0" w:rsidRPr="00FB4331" w:rsidRDefault="00136BC0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0F5D" w:rsidRPr="00FB4331" w:rsidRDefault="00CD0F5D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0F5D" w:rsidRPr="00FB4331" w:rsidRDefault="00CD0F5D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D0F5D" w:rsidRDefault="00DA7F74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Дети 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физминутку</w:t>
            </w:r>
            <w:proofErr w:type="spellEnd"/>
          </w:p>
          <w:p w:rsidR="00DA7F74" w:rsidRDefault="00DA7F74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A7F74" w:rsidRDefault="00DA7F74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A7F74" w:rsidRDefault="00DA7F74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A7F74" w:rsidRDefault="00DA7F74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A7F74" w:rsidRDefault="00DA7F74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A7F74" w:rsidRDefault="00DA7F74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A7F74" w:rsidRDefault="00DA7F74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A7F74" w:rsidRDefault="00DA7F74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A7F74" w:rsidRDefault="00DA7F74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A7F74" w:rsidRDefault="00DA7F74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A7F74" w:rsidRDefault="00DA7F74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A7F74" w:rsidRDefault="00DA7F74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A7F74" w:rsidRDefault="00DA7F74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A7F74" w:rsidRDefault="00DA7F74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A7F74" w:rsidRDefault="00DA7F74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35ADB" w:rsidRPr="00FB4331" w:rsidRDefault="00DA7F74" w:rsidP="00DA7F7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-Да! Нам понравилось, как Айболит добирался до Африки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FB4331" w:rsidRDefault="00F751CB" w:rsidP="00F751CB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Дети познакомились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сказкой К.И. Чукотского «Айболит»</w:t>
            </w:r>
          </w:p>
        </w:tc>
      </w:tr>
      <w:tr w:rsidR="00FF2270" w:rsidRPr="00FB4331" w:rsidTr="00B25607">
        <w:trPr>
          <w:trHeight w:val="3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FB4331" w:rsidRDefault="00D81E0A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FB4331" w:rsidRDefault="00D81E0A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Этап практического решения проблемы</w:t>
            </w:r>
          </w:p>
          <w:p w:rsidR="00D81E0A" w:rsidRPr="00FB4331" w:rsidRDefault="00D81E0A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FB4331" w:rsidRDefault="0038219B" w:rsidP="00FB433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закрепление полученных знаний детей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02D" w:rsidRPr="00FB4331" w:rsidRDefault="00B4602D" w:rsidP="00FB433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sz w:val="24"/>
                <w:szCs w:val="24"/>
              </w:rPr>
              <w:t>-Давайте,  с вами поиграем!</w:t>
            </w:r>
          </w:p>
          <w:p w:rsidR="00B4602D" w:rsidRPr="00FB4331" w:rsidRDefault="00B4602D" w:rsidP="00FB4331">
            <w:pPr>
              <w:spacing w:after="0" w:line="252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Игра «Доскажи слово»</w:t>
            </w:r>
          </w:p>
          <w:p w:rsidR="00B4602D" w:rsidRPr="00FB4331" w:rsidRDefault="00B4602D" w:rsidP="00FB433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sz w:val="24"/>
                <w:szCs w:val="24"/>
              </w:rPr>
              <w:t>-Я буду читать начало стихотворения, а вы должны будете сказать конец</w:t>
            </w:r>
          </w:p>
          <w:p w:rsidR="00B4602D" w:rsidRPr="00FB4331" w:rsidRDefault="00B4602D" w:rsidP="00FB433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sz w:val="24"/>
                <w:szCs w:val="24"/>
              </w:rPr>
              <w:t>-Понятно</w:t>
            </w:r>
            <w:r w:rsidRPr="0065313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4602D" w:rsidRPr="00FB4331" w:rsidRDefault="00B4602D" w:rsidP="00FB433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sz w:val="24"/>
                <w:szCs w:val="24"/>
              </w:rPr>
              <w:t>-Давайте, начнем!</w:t>
            </w:r>
          </w:p>
          <w:p w:rsidR="00B4602D" w:rsidRPr="00FB4331" w:rsidRDefault="00B4602D" w:rsidP="00FB433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sz w:val="24"/>
                <w:szCs w:val="24"/>
              </w:rPr>
              <w:t>Добрый доктор ….</w:t>
            </w:r>
            <w:r w:rsidRPr="00FB4331">
              <w:rPr>
                <w:rFonts w:ascii="Times New Roman" w:hAnsi="Times New Roman" w:cs="Times New Roman"/>
                <w:i/>
                <w:sz w:val="24"/>
                <w:szCs w:val="24"/>
              </w:rPr>
              <w:t>(Айболит!)</w:t>
            </w:r>
          </w:p>
          <w:p w:rsidR="00B4602D" w:rsidRPr="00FB4331" w:rsidRDefault="00B4602D" w:rsidP="00FB433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sz w:val="24"/>
                <w:szCs w:val="24"/>
              </w:rPr>
              <w:t xml:space="preserve">Он под деревом …. </w:t>
            </w:r>
            <w:r w:rsidRPr="00FB4331">
              <w:rPr>
                <w:rFonts w:ascii="Times New Roman" w:hAnsi="Times New Roman" w:cs="Times New Roman"/>
                <w:i/>
                <w:sz w:val="24"/>
                <w:szCs w:val="24"/>
              </w:rPr>
              <w:t>(сидит)</w:t>
            </w:r>
          </w:p>
          <w:p w:rsidR="00B4602D" w:rsidRPr="00FB4331" w:rsidRDefault="00B4602D" w:rsidP="00FB433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sz w:val="24"/>
                <w:szCs w:val="24"/>
              </w:rPr>
              <w:t>Приходи к нему лечиться</w:t>
            </w:r>
          </w:p>
          <w:p w:rsidR="00B4602D" w:rsidRPr="00FB4331" w:rsidRDefault="00B4602D" w:rsidP="00FB433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sz w:val="24"/>
                <w:szCs w:val="24"/>
              </w:rPr>
              <w:t xml:space="preserve">И корова, и …. </w:t>
            </w:r>
            <w:r w:rsidRPr="00FB4331">
              <w:rPr>
                <w:rFonts w:ascii="Times New Roman" w:hAnsi="Times New Roman" w:cs="Times New Roman"/>
                <w:i/>
                <w:sz w:val="24"/>
                <w:szCs w:val="24"/>
              </w:rPr>
              <w:t>(волчица)</w:t>
            </w:r>
          </w:p>
          <w:p w:rsidR="00B4602D" w:rsidRPr="00FB4331" w:rsidRDefault="00B4602D" w:rsidP="00FB433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sz w:val="24"/>
                <w:szCs w:val="24"/>
              </w:rPr>
              <w:t>И жучок, и</w:t>
            </w:r>
            <w:r w:rsidR="005E5861" w:rsidRPr="00FB4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331">
              <w:rPr>
                <w:rFonts w:ascii="Times New Roman" w:hAnsi="Times New Roman" w:cs="Times New Roman"/>
                <w:sz w:val="24"/>
                <w:szCs w:val="24"/>
              </w:rPr>
              <w:t xml:space="preserve">…. </w:t>
            </w:r>
            <w:r w:rsidRPr="00FB4331">
              <w:rPr>
                <w:rFonts w:ascii="Times New Roman" w:hAnsi="Times New Roman" w:cs="Times New Roman"/>
                <w:i/>
                <w:sz w:val="24"/>
                <w:szCs w:val="24"/>
              </w:rPr>
              <w:t>(червячок),</w:t>
            </w:r>
          </w:p>
          <w:p w:rsidR="00B4602D" w:rsidRPr="00FB4331" w:rsidRDefault="00B4602D" w:rsidP="00FB433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медведица!</w:t>
            </w:r>
          </w:p>
          <w:p w:rsidR="00B4602D" w:rsidRPr="00FB4331" w:rsidRDefault="00B4602D" w:rsidP="00FB433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sz w:val="24"/>
                <w:szCs w:val="24"/>
              </w:rPr>
              <w:t>Всех излечит, исцелит</w:t>
            </w:r>
          </w:p>
          <w:p w:rsidR="00B4602D" w:rsidRPr="00FB4331" w:rsidRDefault="00B4602D" w:rsidP="00FB433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sz w:val="24"/>
                <w:szCs w:val="24"/>
              </w:rPr>
              <w:t>Добрый</w:t>
            </w:r>
            <w:proofErr w:type="gramStart"/>
            <w:r w:rsidRPr="00FB4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861" w:rsidRPr="00FB4331">
              <w:rPr>
                <w:rFonts w:ascii="Times New Roman" w:hAnsi="Times New Roman" w:cs="Times New Roman"/>
                <w:sz w:val="24"/>
                <w:szCs w:val="24"/>
              </w:rPr>
              <w:t xml:space="preserve">.... </w:t>
            </w:r>
            <w:r w:rsidRPr="00FB433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Pr="00FB4331">
              <w:rPr>
                <w:rFonts w:ascii="Times New Roman" w:hAnsi="Times New Roman" w:cs="Times New Roman"/>
                <w:i/>
                <w:sz w:val="24"/>
                <w:szCs w:val="24"/>
              </w:rPr>
              <w:t>доктор Айболит)</w:t>
            </w:r>
          </w:p>
          <w:p w:rsidR="005E5861" w:rsidRPr="00FB4331" w:rsidRDefault="005E5861" w:rsidP="00FB433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-Понравилась вам сказка?</w:t>
            </w:r>
          </w:p>
          <w:p w:rsidR="005E5861" w:rsidRPr="00FB4331" w:rsidRDefault="005E5861" w:rsidP="00FB433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-Но нам пора возвращаться в садик!</w:t>
            </w:r>
          </w:p>
          <w:p w:rsidR="005E5861" w:rsidRPr="00FB4331" w:rsidRDefault="005E5861" w:rsidP="00FB433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-Закройте глазки</w:t>
            </w:r>
          </w:p>
          <w:p w:rsidR="005E5861" w:rsidRPr="00FB4331" w:rsidRDefault="005E5861" w:rsidP="00FB433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-А вот и зайчик?</w:t>
            </w:r>
          </w:p>
          <w:p w:rsidR="005E5861" w:rsidRPr="00FB4331" w:rsidRDefault="005E5861" w:rsidP="00FB433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-Вылечил его доктор Айболит</w:t>
            </w:r>
            <w:r w:rsidRPr="006531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?</w:t>
            </w:r>
          </w:p>
          <w:p w:rsidR="00B4602D" w:rsidRPr="00FB4331" w:rsidRDefault="005E5861" w:rsidP="00FB4331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3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-Отлично!</w:t>
            </w:r>
          </w:p>
          <w:p w:rsidR="00B4602D" w:rsidRPr="00FB4331" w:rsidRDefault="00B4602D" w:rsidP="00FB4331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-Ребята, а сейчас я вам </w:t>
            </w:r>
            <w:proofErr w:type="gramStart"/>
            <w:r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предлагаю</w:t>
            </w:r>
            <w:proofErr w:type="gramEnd"/>
            <w:r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раскрасит иллюстрации к сказке про Айболита</w:t>
            </w:r>
          </w:p>
          <w:p w:rsidR="0038162B" w:rsidRPr="00FB4331" w:rsidRDefault="00FD4BD1" w:rsidP="00FB4331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-Ребята, проходите </w:t>
            </w:r>
            <w:r w:rsidR="0038162B"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столы и </w:t>
            </w:r>
            <w:r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приступайте к раскрашиванию своих </w:t>
            </w:r>
            <w:r w:rsidR="00B4602D"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картинок</w:t>
            </w:r>
            <w:r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FB4331" w:rsidRDefault="00624934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Практическая деятельность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F74" w:rsidRPr="00FB4331" w:rsidRDefault="00DA7F74" w:rsidP="00DA7F74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 играют в игру и раскрашивают раскраску про Айболита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FB4331" w:rsidRDefault="0038219B" w:rsidP="00FB433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Дети практическим способом решили проблемную ситуацию</w:t>
            </w:r>
          </w:p>
        </w:tc>
      </w:tr>
      <w:tr w:rsidR="00FF2270" w:rsidRPr="00FB4331" w:rsidTr="00B25607">
        <w:trPr>
          <w:trHeight w:val="3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FB4331" w:rsidRDefault="00D81E0A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FB4331" w:rsidRDefault="00D81E0A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Заключительный этап</w:t>
            </w:r>
          </w:p>
          <w:p w:rsidR="00D81E0A" w:rsidRPr="00FB4331" w:rsidRDefault="00D81E0A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FB4331" w:rsidRDefault="00A52B1E" w:rsidP="00FB433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Подвести итоги занятия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270" w:rsidRPr="00FB4331" w:rsidRDefault="00FF2270" w:rsidP="00FB4331">
            <w:pPr>
              <w:spacing w:after="0" w:line="252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B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-Ребята, понравился вам </w:t>
            </w:r>
            <w:r w:rsidR="00B4602D" w:rsidRPr="00FB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сказка</w:t>
            </w:r>
            <w:r w:rsidRPr="00FB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FF2270" w:rsidRPr="00FB4331" w:rsidRDefault="00FF2270" w:rsidP="00FB4331">
            <w:pPr>
              <w:spacing w:after="0" w:line="252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B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-Запомнили ее название?</w:t>
            </w:r>
          </w:p>
          <w:p w:rsidR="005E5861" w:rsidRPr="00FB4331" w:rsidRDefault="00FD4BD1" w:rsidP="00FB4331">
            <w:pPr>
              <w:spacing w:after="0" w:line="252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B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B4602D" w:rsidRPr="00FB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Кто был главный герой в сказке?</w:t>
            </w:r>
          </w:p>
          <w:p w:rsidR="005E5861" w:rsidRPr="00FB4331" w:rsidRDefault="005E5861" w:rsidP="00FB4331">
            <w:pPr>
              <w:spacing w:after="0" w:line="252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B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5E58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А почему его называют добрым? </w:t>
            </w:r>
          </w:p>
          <w:p w:rsidR="005E5861" w:rsidRPr="00FB4331" w:rsidRDefault="005E5861" w:rsidP="00FB4331">
            <w:pPr>
              <w:spacing w:after="0" w:line="252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B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-Давайте, попрощаемся с зайчиком</w:t>
            </w:r>
          </w:p>
          <w:p w:rsidR="005E5861" w:rsidRPr="00FB4331" w:rsidRDefault="005E5861" w:rsidP="00FB4331">
            <w:pPr>
              <w:spacing w:after="0" w:line="252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B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«До свидания, зайчик!»</w:t>
            </w:r>
          </w:p>
          <w:p w:rsidR="00C1381C" w:rsidRPr="00FB4331" w:rsidRDefault="00C1381C" w:rsidP="00FB4331">
            <w:pPr>
              <w:spacing w:after="0" w:line="252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B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FF2270" w:rsidRPr="00FB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 молодцы!</w:t>
            </w:r>
            <w:r w:rsidR="00DA7F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Спасибо за занятие!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81C" w:rsidRPr="00FB4331" w:rsidRDefault="00C1381C" w:rsidP="00FB4331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Похвала</w:t>
            </w:r>
          </w:p>
          <w:p w:rsidR="00C1381C" w:rsidRPr="00FB4331" w:rsidRDefault="00C1381C" w:rsidP="00FB4331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</w:p>
          <w:p w:rsidR="00C1381C" w:rsidRPr="00FB4331" w:rsidRDefault="00C1381C" w:rsidP="00FB4331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  <w:p w:rsidR="00D81E0A" w:rsidRDefault="00C1381C" w:rsidP="00FB4331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знаний</w:t>
            </w:r>
          </w:p>
          <w:p w:rsidR="00DA7F74" w:rsidRPr="00FB4331" w:rsidRDefault="00DA7F74" w:rsidP="00FB433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Рефлексия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ADB" w:rsidRDefault="00DA7F74" w:rsidP="00FB433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-Да!</w:t>
            </w:r>
          </w:p>
          <w:p w:rsidR="00DA7F74" w:rsidRDefault="00DA7F74" w:rsidP="00FB433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-Да! «Айболит»</w:t>
            </w:r>
          </w:p>
          <w:p w:rsidR="00DA7F74" w:rsidRDefault="00DA7F74" w:rsidP="00FB433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A7F74" w:rsidRDefault="00DA7F74" w:rsidP="00FB433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-Добрый доктор Айболит</w:t>
            </w:r>
          </w:p>
          <w:p w:rsidR="00DA7F74" w:rsidRDefault="00DA7F74" w:rsidP="00FB433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-Потому что он помогал животным</w:t>
            </w:r>
          </w:p>
          <w:p w:rsidR="00DA7F74" w:rsidRPr="00FB4331" w:rsidRDefault="00DA7F74" w:rsidP="00FB433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 прощаются с зайчиком</w:t>
            </w:r>
          </w:p>
          <w:p w:rsidR="00A35ADB" w:rsidRPr="00FB4331" w:rsidRDefault="00A35ADB" w:rsidP="00FB433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FB4331" w:rsidRDefault="0038219B" w:rsidP="00FB433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3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Дети проанализировали свою деятельность</w:t>
            </w:r>
          </w:p>
        </w:tc>
      </w:tr>
    </w:tbl>
    <w:p w:rsidR="00D81E0A" w:rsidRDefault="00D81E0A"/>
    <w:sectPr w:rsidR="00D81E0A" w:rsidSect="00CD0F5D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D2841"/>
    <w:multiLevelType w:val="multilevel"/>
    <w:tmpl w:val="0534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1F6379"/>
    <w:multiLevelType w:val="multilevel"/>
    <w:tmpl w:val="C0E8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507119"/>
    <w:multiLevelType w:val="multilevel"/>
    <w:tmpl w:val="51E8B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6F30F8"/>
    <w:multiLevelType w:val="multilevel"/>
    <w:tmpl w:val="99CC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7C2473"/>
    <w:multiLevelType w:val="multilevel"/>
    <w:tmpl w:val="EEFAA7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E0A"/>
    <w:rsid w:val="000078A3"/>
    <w:rsid w:val="00031522"/>
    <w:rsid w:val="000E49D2"/>
    <w:rsid w:val="00136BC0"/>
    <w:rsid w:val="001841E9"/>
    <w:rsid w:val="001D318D"/>
    <w:rsid w:val="001F0784"/>
    <w:rsid w:val="0022782E"/>
    <w:rsid w:val="002721E8"/>
    <w:rsid w:val="00311D77"/>
    <w:rsid w:val="0031413D"/>
    <w:rsid w:val="0038162B"/>
    <w:rsid w:val="0038219B"/>
    <w:rsid w:val="003F167E"/>
    <w:rsid w:val="003F1F50"/>
    <w:rsid w:val="00431A7B"/>
    <w:rsid w:val="00495AA7"/>
    <w:rsid w:val="004B54D8"/>
    <w:rsid w:val="004D5062"/>
    <w:rsid w:val="005E5861"/>
    <w:rsid w:val="00624934"/>
    <w:rsid w:val="00653138"/>
    <w:rsid w:val="006B46D3"/>
    <w:rsid w:val="006B6C0C"/>
    <w:rsid w:val="006C5108"/>
    <w:rsid w:val="00711612"/>
    <w:rsid w:val="0078415E"/>
    <w:rsid w:val="00795C4E"/>
    <w:rsid w:val="008565CB"/>
    <w:rsid w:val="00890A5A"/>
    <w:rsid w:val="008A5479"/>
    <w:rsid w:val="00945C0F"/>
    <w:rsid w:val="00970C56"/>
    <w:rsid w:val="009A7BAB"/>
    <w:rsid w:val="009B6493"/>
    <w:rsid w:val="009E43C4"/>
    <w:rsid w:val="00A27246"/>
    <w:rsid w:val="00A3180E"/>
    <w:rsid w:val="00A35ADB"/>
    <w:rsid w:val="00A52B1E"/>
    <w:rsid w:val="00A74E6A"/>
    <w:rsid w:val="00AE5817"/>
    <w:rsid w:val="00B25607"/>
    <w:rsid w:val="00B4602D"/>
    <w:rsid w:val="00B72E45"/>
    <w:rsid w:val="00B7596A"/>
    <w:rsid w:val="00B83ED9"/>
    <w:rsid w:val="00BD777B"/>
    <w:rsid w:val="00BE2BE5"/>
    <w:rsid w:val="00C06368"/>
    <w:rsid w:val="00C1381C"/>
    <w:rsid w:val="00CB25B3"/>
    <w:rsid w:val="00CD0F5D"/>
    <w:rsid w:val="00D0244A"/>
    <w:rsid w:val="00D11985"/>
    <w:rsid w:val="00D81E0A"/>
    <w:rsid w:val="00DA7F74"/>
    <w:rsid w:val="00F2710F"/>
    <w:rsid w:val="00F751CB"/>
    <w:rsid w:val="00F863C4"/>
    <w:rsid w:val="00FB4331"/>
    <w:rsid w:val="00FD4BD1"/>
    <w:rsid w:val="00FE5F67"/>
    <w:rsid w:val="00FF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382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8219B"/>
    <w:rPr>
      <w:b/>
      <w:bCs/>
    </w:rPr>
  </w:style>
  <w:style w:type="character" w:styleId="a6">
    <w:name w:val="Emphasis"/>
    <w:basedOn w:val="a0"/>
    <w:uiPriority w:val="20"/>
    <w:qFormat/>
    <w:rsid w:val="0038219B"/>
    <w:rPr>
      <w:i/>
      <w:iCs/>
    </w:rPr>
  </w:style>
  <w:style w:type="paragraph" w:customStyle="1" w:styleId="c5">
    <w:name w:val="c5"/>
    <w:basedOn w:val="a"/>
    <w:rsid w:val="00A2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7246"/>
  </w:style>
  <w:style w:type="character" w:customStyle="1" w:styleId="c3">
    <w:name w:val="c3"/>
    <w:basedOn w:val="a0"/>
    <w:rsid w:val="00A27246"/>
  </w:style>
  <w:style w:type="character" w:customStyle="1" w:styleId="c7">
    <w:name w:val="c7"/>
    <w:basedOn w:val="a0"/>
    <w:rsid w:val="00A27246"/>
  </w:style>
  <w:style w:type="paragraph" w:customStyle="1" w:styleId="c4">
    <w:name w:val="c4"/>
    <w:basedOn w:val="a"/>
    <w:rsid w:val="00A2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D31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382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8219B"/>
    <w:rPr>
      <w:b/>
      <w:bCs/>
    </w:rPr>
  </w:style>
  <w:style w:type="character" w:styleId="a6">
    <w:name w:val="Emphasis"/>
    <w:basedOn w:val="a0"/>
    <w:uiPriority w:val="20"/>
    <w:qFormat/>
    <w:rsid w:val="0038219B"/>
    <w:rPr>
      <w:i/>
      <w:iCs/>
    </w:rPr>
  </w:style>
  <w:style w:type="paragraph" w:customStyle="1" w:styleId="c5">
    <w:name w:val="c5"/>
    <w:basedOn w:val="a"/>
    <w:rsid w:val="00A2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7246"/>
  </w:style>
  <w:style w:type="character" w:customStyle="1" w:styleId="c3">
    <w:name w:val="c3"/>
    <w:basedOn w:val="a0"/>
    <w:rsid w:val="00A27246"/>
  </w:style>
  <w:style w:type="character" w:customStyle="1" w:styleId="c7">
    <w:name w:val="c7"/>
    <w:basedOn w:val="a0"/>
    <w:rsid w:val="00A27246"/>
  </w:style>
  <w:style w:type="paragraph" w:customStyle="1" w:styleId="c4">
    <w:name w:val="c4"/>
    <w:basedOn w:val="a"/>
    <w:rsid w:val="00A2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D31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0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7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Веретенникова</dc:creator>
  <cp:lastModifiedBy>Дарья Веретенникова</cp:lastModifiedBy>
  <cp:revision>17</cp:revision>
  <cp:lastPrinted>2021-12-14T17:21:00Z</cp:lastPrinted>
  <dcterms:created xsi:type="dcterms:W3CDTF">2021-11-02T07:06:00Z</dcterms:created>
  <dcterms:modified xsi:type="dcterms:W3CDTF">2022-02-20T13:09:00Z</dcterms:modified>
</cp:coreProperties>
</file>