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-34" w:type="dxa"/>
        <w:tblLook w:val="04A0"/>
      </w:tblPr>
      <w:tblGrid>
        <w:gridCol w:w="7372"/>
        <w:gridCol w:w="7654"/>
      </w:tblGrid>
      <w:tr w:rsidR="00087360" w:rsidRPr="00A96CC5" w:rsidTr="00F370EF">
        <w:tc>
          <w:tcPr>
            <w:tcW w:w="7372" w:type="dxa"/>
          </w:tcPr>
          <w:p w:rsidR="00087360" w:rsidRPr="00A96CC5" w:rsidRDefault="00087360" w:rsidP="00F3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087360" w:rsidRPr="00A96CC5" w:rsidRDefault="00087360" w:rsidP="00F3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«__»_____________;                </w:t>
            </w:r>
            <w:proofErr w:type="gramEnd"/>
          </w:p>
          <w:p w:rsidR="00087360" w:rsidRPr="00A96CC5" w:rsidRDefault="00087360" w:rsidP="00F370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</w:t>
            </w:r>
            <w:r w:rsidR="009B098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  <w:r w:rsidRPr="00A96CC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</w:t>
            </w:r>
          </w:p>
          <w:p w:rsidR="00087360" w:rsidRPr="00A96CC5" w:rsidRDefault="00087360" w:rsidP="00F3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«___»________________;</w:t>
            </w:r>
          </w:p>
          <w:p w:rsidR="00087360" w:rsidRPr="00A96CC5" w:rsidRDefault="00087360" w:rsidP="00F3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      </w:t>
            </w:r>
            <w:r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087360" w:rsidRPr="00A96CC5" w:rsidRDefault="00087360" w:rsidP="00F3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-   за прове</w:t>
            </w:r>
            <w:r w:rsidR="009B098A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дение</w:t>
            </w:r>
            <w:proofErr w:type="gramStart"/>
            <w:r w:rsidR="009B0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 «___»________________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087360" w:rsidRPr="00A96CC5" w:rsidRDefault="00087360" w:rsidP="00F370EF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 воспитателя</w:t>
            </w:r>
          </w:p>
          <w:p w:rsidR="00087360" w:rsidRPr="00A96CC5" w:rsidRDefault="00087360" w:rsidP="00F3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9B0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«___»________________;</w:t>
            </w:r>
          </w:p>
          <w:p w:rsidR="00087360" w:rsidRPr="00A96CC5" w:rsidRDefault="00087360" w:rsidP="00F37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</w:t>
            </w:r>
            <w:r w:rsidR="009B098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</w:t>
            </w:r>
            <w:r w:rsidRPr="00A96CC5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</w:tcPr>
          <w:p w:rsidR="00087360" w:rsidRPr="00A96CC5" w:rsidRDefault="00087360" w:rsidP="00F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="00073D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07.06</w:t>
            </w:r>
            <w:r w:rsidR="00E777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.2021</w:t>
            </w:r>
          </w:p>
          <w:p w:rsidR="00087360" w:rsidRPr="00A96CC5" w:rsidRDefault="00087360" w:rsidP="00F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Веретенникова Д.Д. </w:t>
            </w:r>
            <w:r w:rsidRPr="00667E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0-В</w:t>
            </w:r>
          </w:p>
          <w:p w:rsidR="00087360" w:rsidRPr="00A96CC5" w:rsidRDefault="00087360" w:rsidP="00F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087360" w:rsidRPr="00A96CC5" w:rsidRDefault="00087360" w:rsidP="00F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087360" w:rsidRPr="00A96CC5" w:rsidRDefault="00087360" w:rsidP="00F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087360" w:rsidRPr="007A33F0" w:rsidRDefault="00E777DE" w:rsidP="00F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087360" w:rsidRPr="007A33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/ </w:t>
            </w:r>
            <w:proofErr w:type="spellStart"/>
            <w:r w:rsidR="00073D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 w:rsidR="00073D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В.Н.</w:t>
            </w:r>
            <w:r w:rsidR="00087360" w:rsidRPr="007A33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087360" w:rsidRPr="00A96C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="00087360" w:rsidRPr="007A33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</w:p>
          <w:p w:rsidR="00087360" w:rsidRPr="00A96CC5" w:rsidRDefault="00087360" w:rsidP="00F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087360" w:rsidRPr="00A96CC5" w:rsidRDefault="00087360" w:rsidP="00F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087360" w:rsidRPr="007A33F0" w:rsidRDefault="00E777DE" w:rsidP="00F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</w:t>
            </w:r>
            <w:r w:rsidR="00061E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61E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Грушинская С.</w:t>
            </w:r>
            <w:r w:rsidR="00061EF0" w:rsidRPr="007A33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="00061E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="00087360" w:rsidRPr="007A33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087360" w:rsidRPr="00A96CC5" w:rsidRDefault="00087360" w:rsidP="00F37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C5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087360" w:rsidRPr="00087360" w:rsidRDefault="00087360" w:rsidP="000873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60">
        <w:rPr>
          <w:rFonts w:ascii="Times New Roman" w:hAnsi="Times New Roman" w:cs="Times New Roman"/>
          <w:b/>
          <w:sz w:val="28"/>
          <w:szCs w:val="28"/>
        </w:rPr>
        <w:t>Технологическая карта хозяйственно-бытового труда</w:t>
      </w:r>
    </w:p>
    <w:p w:rsidR="00087360" w:rsidRDefault="00087360" w:rsidP="000873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>
        <w:rPr>
          <w:rFonts w:ascii="Times New Roman" w:hAnsi="Times New Roman" w:cs="Times New Roman"/>
          <w:sz w:val="24"/>
          <w:szCs w:val="24"/>
        </w:rPr>
        <w:t>Социально-коммуникативное развитие,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речевое развитие, познавательное развитие</w:t>
      </w:r>
    </w:p>
    <w:p w:rsidR="00087360" w:rsidRDefault="00087360" w:rsidP="00087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F556DA" w:rsidRPr="00F556DA">
        <w:rPr>
          <w:rFonts w:ascii="Times New Roman" w:hAnsi="Times New Roman" w:cs="Times New Roman"/>
          <w:sz w:val="24"/>
          <w:szCs w:val="24"/>
        </w:rPr>
        <w:t>«Мытье игрушек»</w:t>
      </w:r>
    </w:p>
    <w:p w:rsidR="00087360" w:rsidRDefault="00087360" w:rsidP="000873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073D01" w:rsidRPr="00073D01">
        <w:rPr>
          <w:rFonts w:ascii="Times New Roman" w:hAnsi="Times New Roman" w:cs="Times New Roman"/>
          <w:sz w:val="24"/>
          <w:szCs w:val="24"/>
        </w:rPr>
        <w:t>старшая</w:t>
      </w:r>
      <w:r w:rsidR="00073D01" w:rsidRPr="00073D0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подготовительная группа</w:t>
      </w:r>
    </w:p>
    <w:p w:rsidR="00087360" w:rsidRPr="0064075B" w:rsidRDefault="00087360" w:rsidP="006407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занятия для педагога:</w:t>
      </w:r>
      <w:r w:rsidR="0064075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64075B" w:rsidRPr="0064075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закрепление</w:t>
      </w:r>
      <w:r w:rsidR="0064075B">
        <w:rPr>
          <w:rFonts w:ascii="Times New Roman" w:hAnsi="Times New Roman" w:cs="Times New Roman"/>
          <w:sz w:val="24"/>
          <w:szCs w:val="24"/>
        </w:rPr>
        <w:t xml:space="preserve"> </w:t>
      </w:r>
      <w:r w:rsidR="0064075B" w:rsidRPr="0064075B">
        <w:rPr>
          <w:rFonts w:ascii="Times New Roman" w:hAnsi="Times New Roman" w:cs="Times New Roman"/>
          <w:sz w:val="24"/>
          <w:szCs w:val="24"/>
        </w:rPr>
        <w:t>элементарных трудовых действий путем вовлечения в трудовую деятельность </w:t>
      </w:r>
      <w:r w:rsidR="00073D01">
        <w:rPr>
          <w:rFonts w:ascii="Times New Roman" w:hAnsi="Times New Roman" w:cs="Times New Roman"/>
          <w:sz w:val="24"/>
          <w:szCs w:val="24"/>
        </w:rPr>
        <w:t>посредств</w:t>
      </w:r>
      <w:r w:rsidR="00073D01" w:rsidRPr="00073D01">
        <w:rPr>
          <w:rFonts w:ascii="Times New Roman" w:hAnsi="Times New Roman" w:cs="Times New Roman"/>
          <w:sz w:val="24"/>
          <w:szCs w:val="24"/>
        </w:rPr>
        <w:t>о</w:t>
      </w:r>
      <w:r w:rsidR="0064075B">
        <w:rPr>
          <w:rFonts w:ascii="Times New Roman" w:hAnsi="Times New Roman" w:cs="Times New Roman"/>
          <w:sz w:val="24"/>
          <w:szCs w:val="24"/>
        </w:rPr>
        <w:t xml:space="preserve">м мытья игрушек </w:t>
      </w:r>
    </w:p>
    <w:p w:rsidR="00087360" w:rsidRDefault="00087360" w:rsidP="000873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 для педагога:</w:t>
      </w:r>
    </w:p>
    <w:p w:rsidR="00301F4C" w:rsidRDefault="00087360" w:rsidP="00F43688">
      <w:pPr>
        <w:spacing w:after="0"/>
      </w:pPr>
      <w:proofErr w:type="gramStart"/>
      <w:r w:rsidRPr="00301F4C">
        <w:rPr>
          <w:rFonts w:ascii="Times New Roman" w:hAnsi="Times New Roman" w:cs="Times New Roman"/>
          <w:b/>
          <w:sz w:val="24"/>
          <w:szCs w:val="24"/>
        </w:rPr>
        <w:t>Образовательная</w:t>
      </w:r>
      <w:proofErr w:type="gramEnd"/>
      <w:r w:rsidRPr="00301F4C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 w:rsidR="00F33DEB" w:rsidRPr="00F43688">
        <w:rPr>
          <w:rFonts w:ascii="Times New Roman" w:hAnsi="Times New Roman" w:cs="Times New Roman"/>
          <w:sz w:val="24"/>
          <w:szCs w:val="24"/>
        </w:rPr>
        <w:t>закреплять знания детей о последовательности мытья игрушек;</w:t>
      </w:r>
      <w:r w:rsidR="00F33DEB" w:rsidRPr="00F33DEB">
        <w:t xml:space="preserve"> </w:t>
      </w:r>
      <w:r w:rsidR="00F43688">
        <w:t xml:space="preserve"> </w:t>
      </w:r>
      <w:r w:rsidR="0064075B" w:rsidRPr="0064075B">
        <w:rPr>
          <w:rFonts w:ascii="Times New Roman" w:hAnsi="Times New Roman" w:cs="Times New Roman"/>
          <w:sz w:val="24"/>
          <w:szCs w:val="24"/>
        </w:rPr>
        <w:t>продолжать учить детей поддерживать порядок в группе</w:t>
      </w:r>
    </w:p>
    <w:p w:rsidR="00087360" w:rsidRPr="00301F4C" w:rsidRDefault="00087360" w:rsidP="00F4368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01F4C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301F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3688">
        <w:rPr>
          <w:rFonts w:ascii="Times New Roman" w:hAnsi="Times New Roman" w:cs="Times New Roman"/>
          <w:sz w:val="24"/>
          <w:szCs w:val="24"/>
        </w:rPr>
        <w:t xml:space="preserve">приучать детей старательно и </w:t>
      </w:r>
      <w:r w:rsidR="00F43688" w:rsidRPr="00F43688">
        <w:rPr>
          <w:rFonts w:ascii="Times New Roman" w:hAnsi="Times New Roman" w:cs="Times New Roman"/>
          <w:sz w:val="24"/>
          <w:szCs w:val="24"/>
        </w:rPr>
        <w:t>аккуратно выполнять задания</w:t>
      </w:r>
    </w:p>
    <w:p w:rsidR="00087360" w:rsidRPr="0064075B" w:rsidRDefault="00087360" w:rsidP="00F4368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Воспитывающая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7094" w:rsidRPr="00F43688">
        <w:rPr>
          <w:rFonts w:ascii="Times New Roman" w:hAnsi="Times New Roman" w:cs="Times New Roman"/>
          <w:sz w:val="24"/>
          <w:szCs w:val="24"/>
        </w:rPr>
        <w:t>воспитывать трудолюбие</w:t>
      </w:r>
      <w:r w:rsidR="00F43688">
        <w:rPr>
          <w:rFonts w:ascii="Times New Roman" w:hAnsi="Times New Roman" w:cs="Times New Roman"/>
          <w:sz w:val="24"/>
          <w:szCs w:val="24"/>
        </w:rPr>
        <w:t>, желание участвовать в совместной трудовой деятельности наравне со всеми;</w:t>
      </w:r>
      <w:r w:rsidR="0064075B" w:rsidRPr="0064075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64075B" w:rsidRPr="0064075B">
        <w:rPr>
          <w:rFonts w:ascii="Times New Roman" w:hAnsi="Times New Roman" w:cs="Times New Roman"/>
          <w:sz w:val="24"/>
          <w:szCs w:val="24"/>
        </w:rPr>
        <w:t>воспитывать дружески</w:t>
      </w:r>
      <w:r w:rsidR="009D312E">
        <w:rPr>
          <w:rFonts w:ascii="Times New Roman" w:hAnsi="Times New Roman" w:cs="Times New Roman"/>
          <w:sz w:val="24"/>
          <w:szCs w:val="24"/>
        </w:rPr>
        <w:t>е взаимоотношения между детьми</w:t>
      </w:r>
    </w:p>
    <w:p w:rsidR="00087360" w:rsidRDefault="00087360" w:rsidP="00087360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087360" w:rsidRPr="0064075B" w:rsidRDefault="00087360" w:rsidP="00087360">
      <w:pPr>
        <w:spacing w:after="0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075B">
        <w:rPr>
          <w:rFonts w:ascii="Times New Roman" w:hAnsi="Times New Roman" w:cs="Times New Roman"/>
          <w:sz w:val="24"/>
          <w:szCs w:val="24"/>
        </w:rPr>
        <w:t xml:space="preserve">проявить знания </w:t>
      </w:r>
      <w:r w:rsidR="0064075B" w:rsidRPr="00F43688">
        <w:rPr>
          <w:rFonts w:ascii="Times New Roman" w:hAnsi="Times New Roman" w:cs="Times New Roman"/>
          <w:sz w:val="24"/>
          <w:szCs w:val="24"/>
        </w:rPr>
        <w:t>о последовательности мытья игрушек;</w:t>
      </w:r>
      <w:r w:rsidR="0064075B" w:rsidRPr="00F33DEB">
        <w:t xml:space="preserve"> </w:t>
      </w:r>
      <w:r w:rsidR="0064075B" w:rsidRPr="0064075B">
        <w:rPr>
          <w:rFonts w:ascii="Times New Roman" w:hAnsi="Times New Roman" w:cs="Times New Roman"/>
          <w:sz w:val="24"/>
          <w:szCs w:val="24"/>
        </w:rPr>
        <w:t>поддерживать порядок в группе</w:t>
      </w:r>
    </w:p>
    <w:p w:rsidR="00087360" w:rsidRDefault="00087360" w:rsidP="000873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Развивающая: </w:t>
      </w:r>
      <w:r>
        <w:rPr>
          <w:rFonts w:ascii="Times New Roman" w:hAnsi="Times New Roman" w:cs="Times New Roman"/>
          <w:sz w:val="24"/>
          <w:szCs w:val="24"/>
        </w:rPr>
        <w:t xml:space="preserve">проявлять </w:t>
      </w:r>
      <w:r w:rsidR="00F43688">
        <w:rPr>
          <w:rFonts w:ascii="Times New Roman" w:hAnsi="Times New Roman" w:cs="Times New Roman"/>
          <w:sz w:val="24"/>
          <w:szCs w:val="24"/>
        </w:rPr>
        <w:t>старательность и аккуратность в процессе мытья игрушек</w:t>
      </w:r>
    </w:p>
    <w:p w:rsidR="00087360" w:rsidRDefault="00087360" w:rsidP="0008736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3688" w:rsidRPr="00F43688">
        <w:rPr>
          <w:rFonts w:ascii="Times New Roman" w:hAnsi="Times New Roman" w:cs="Times New Roman"/>
          <w:sz w:val="24"/>
          <w:szCs w:val="24"/>
        </w:rPr>
        <w:t>проявить</w:t>
      </w:r>
      <w:r w:rsidR="00F436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688" w:rsidRPr="00F43688">
        <w:rPr>
          <w:rFonts w:ascii="Times New Roman" w:hAnsi="Times New Roman" w:cs="Times New Roman"/>
          <w:sz w:val="24"/>
          <w:szCs w:val="24"/>
        </w:rPr>
        <w:t>трудолюбие</w:t>
      </w:r>
      <w:r w:rsidR="00F43688">
        <w:rPr>
          <w:rFonts w:ascii="Times New Roman" w:hAnsi="Times New Roman" w:cs="Times New Roman"/>
          <w:sz w:val="24"/>
          <w:szCs w:val="24"/>
        </w:rPr>
        <w:t xml:space="preserve"> и желание участвовать в совместной трудовой деятельности наравне со всеми</w:t>
      </w:r>
      <w:r w:rsidR="0064075B">
        <w:rPr>
          <w:rFonts w:ascii="Times New Roman" w:hAnsi="Times New Roman" w:cs="Times New Roman"/>
          <w:sz w:val="24"/>
          <w:szCs w:val="24"/>
        </w:rPr>
        <w:t>; проявить дружеские взаимоотношения между детьми</w:t>
      </w:r>
    </w:p>
    <w:p w:rsidR="00087360" w:rsidRDefault="00087360" w:rsidP="000873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073D01" w:rsidRDefault="00073D01" w:rsidP="00087360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Обогащение словаря: </w:t>
      </w:r>
      <w:r w:rsidRPr="00073D01">
        <w:rPr>
          <w:rFonts w:ascii="Times New Roman" w:hAnsi="Times New Roman" w:cs="Times New Roman"/>
          <w:bCs/>
          <w:iCs/>
          <w:sz w:val="24"/>
          <w:szCs w:val="24"/>
        </w:rPr>
        <w:t>споласкивание, мытье</w:t>
      </w:r>
      <w:r>
        <w:rPr>
          <w:rFonts w:ascii="Times New Roman" w:hAnsi="Times New Roman" w:cs="Times New Roman"/>
          <w:bCs/>
          <w:iCs/>
          <w:sz w:val="24"/>
          <w:szCs w:val="24"/>
        </w:rPr>
        <w:t>, сушка</w:t>
      </w:r>
    </w:p>
    <w:p w:rsidR="00073D01" w:rsidRDefault="00087360" w:rsidP="00073D01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Активизация словаря: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57094">
        <w:rPr>
          <w:rFonts w:ascii="Times New Roman" w:hAnsi="Times New Roman" w:cs="Times New Roman"/>
          <w:bCs/>
          <w:iCs/>
          <w:sz w:val="24"/>
          <w:szCs w:val="24"/>
        </w:rPr>
        <w:t>чистота, тазики с водой, тряпочки, губки, клеенки</w:t>
      </w:r>
    </w:p>
    <w:p w:rsidR="009D312E" w:rsidRPr="00223D8C" w:rsidRDefault="00087360" w:rsidP="00223D8C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результаты: </w:t>
      </w:r>
      <w:r w:rsidR="00073D01" w:rsidRPr="00073D01">
        <w:rPr>
          <w:rFonts w:ascii="Times New Roman" w:hAnsi="Times New Roman" w:cs="Times New Roman"/>
          <w:sz w:val="24"/>
          <w:szCs w:val="24"/>
        </w:rPr>
        <w:t>дети проявили</w:t>
      </w:r>
      <w:r w:rsidR="00073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D01">
        <w:rPr>
          <w:rFonts w:ascii="Times New Roman" w:hAnsi="Times New Roman" w:cs="Times New Roman"/>
          <w:sz w:val="24"/>
          <w:szCs w:val="24"/>
        </w:rPr>
        <w:t xml:space="preserve">трудовые навыки в процессе мытья игрушек; </w:t>
      </w:r>
      <w:r w:rsidR="00223D8C">
        <w:rPr>
          <w:rFonts w:ascii="Times New Roman" w:hAnsi="Times New Roman" w:cs="Times New Roman"/>
          <w:sz w:val="24"/>
          <w:szCs w:val="24"/>
        </w:rPr>
        <w:t xml:space="preserve">соблюдая последовательный </w:t>
      </w:r>
      <w:proofErr w:type="gramStart"/>
      <w:r w:rsidR="00223D8C">
        <w:rPr>
          <w:rFonts w:ascii="Times New Roman" w:hAnsi="Times New Roman" w:cs="Times New Roman"/>
          <w:sz w:val="24"/>
          <w:szCs w:val="24"/>
        </w:rPr>
        <w:t>алгоритм</w:t>
      </w:r>
      <w:proofErr w:type="gramEnd"/>
      <w:r w:rsidR="00223D8C">
        <w:rPr>
          <w:rFonts w:ascii="Times New Roman" w:hAnsi="Times New Roman" w:cs="Times New Roman"/>
          <w:sz w:val="24"/>
          <w:szCs w:val="24"/>
        </w:rPr>
        <w:t xml:space="preserve"> вымыли игрушки</w:t>
      </w:r>
      <w:r w:rsidR="00073D01" w:rsidRPr="00F43688">
        <w:rPr>
          <w:rFonts w:ascii="Times New Roman" w:hAnsi="Times New Roman" w:cs="Times New Roman"/>
          <w:sz w:val="24"/>
          <w:szCs w:val="24"/>
        </w:rPr>
        <w:t>;</w:t>
      </w:r>
      <w:r w:rsidR="00073D01" w:rsidRPr="00F33DEB">
        <w:t xml:space="preserve"> </w:t>
      </w:r>
      <w:r w:rsidR="00073D01">
        <w:t xml:space="preserve"> </w:t>
      </w:r>
      <w:r w:rsidR="00073D01">
        <w:rPr>
          <w:rFonts w:ascii="Times New Roman" w:hAnsi="Times New Roman" w:cs="Times New Roman"/>
          <w:sz w:val="24"/>
          <w:szCs w:val="24"/>
        </w:rPr>
        <w:t xml:space="preserve">старательно и </w:t>
      </w:r>
      <w:r w:rsidR="00223D8C">
        <w:rPr>
          <w:rFonts w:ascii="Times New Roman" w:hAnsi="Times New Roman" w:cs="Times New Roman"/>
          <w:sz w:val="24"/>
          <w:szCs w:val="24"/>
        </w:rPr>
        <w:t>аккуратно выполнили</w:t>
      </w:r>
      <w:r w:rsidR="00073D01" w:rsidRPr="00F43688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223D8C">
        <w:rPr>
          <w:rFonts w:ascii="Times New Roman" w:hAnsi="Times New Roman" w:cs="Times New Roman"/>
          <w:sz w:val="24"/>
          <w:szCs w:val="24"/>
        </w:rPr>
        <w:t>; проявили трудолюбие,</w:t>
      </w:r>
      <w:r w:rsidR="00223D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73D01">
        <w:rPr>
          <w:rFonts w:ascii="Times New Roman" w:hAnsi="Times New Roman" w:cs="Times New Roman"/>
          <w:sz w:val="24"/>
          <w:szCs w:val="24"/>
        </w:rPr>
        <w:t>желание участвовать в совместной трудовой деятельности наравне со всеми</w:t>
      </w:r>
      <w:r w:rsidR="00223D8C">
        <w:rPr>
          <w:rFonts w:ascii="Times New Roman" w:hAnsi="Times New Roman" w:cs="Times New Roman"/>
          <w:sz w:val="24"/>
          <w:szCs w:val="24"/>
        </w:rPr>
        <w:t xml:space="preserve">, </w:t>
      </w:r>
      <w:r w:rsidR="00073D01" w:rsidRPr="0064075B">
        <w:rPr>
          <w:rFonts w:ascii="Times New Roman" w:hAnsi="Times New Roman" w:cs="Times New Roman"/>
          <w:sz w:val="24"/>
          <w:szCs w:val="24"/>
        </w:rPr>
        <w:t>дружески</w:t>
      </w:r>
      <w:r w:rsidR="00073D01">
        <w:rPr>
          <w:rFonts w:ascii="Times New Roman" w:hAnsi="Times New Roman" w:cs="Times New Roman"/>
          <w:sz w:val="24"/>
          <w:szCs w:val="24"/>
        </w:rPr>
        <w:t xml:space="preserve">е взаимоотношения </w:t>
      </w:r>
      <w:r w:rsidR="00223D8C">
        <w:rPr>
          <w:rFonts w:ascii="Times New Roman" w:hAnsi="Times New Roman" w:cs="Times New Roman"/>
          <w:sz w:val="24"/>
          <w:szCs w:val="24"/>
        </w:rPr>
        <w:t>между друг другом</w:t>
      </w:r>
    </w:p>
    <w:p w:rsidR="00087360" w:rsidRDefault="00087360" w:rsidP="00087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357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сказки «</w:t>
      </w:r>
      <w:proofErr w:type="spellStart"/>
      <w:r w:rsidR="00357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Мойдодыр</w:t>
      </w:r>
      <w:proofErr w:type="spellEnd"/>
      <w:r w:rsidR="003570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  <w:r w:rsidR="0064075B" w:rsidRPr="0064075B">
        <w:rPr>
          <w:rFonts w:ascii="Times New Roman" w:hAnsi="Times New Roman" w:cs="Times New Roman"/>
          <w:sz w:val="24"/>
          <w:szCs w:val="24"/>
        </w:rPr>
        <w:t xml:space="preserve"> рассматривание иллюстраций по теме </w:t>
      </w:r>
      <w:r w:rsidR="00B51876">
        <w:rPr>
          <w:rFonts w:ascii="Times New Roman" w:hAnsi="Times New Roman" w:cs="Times New Roman"/>
          <w:sz w:val="24"/>
          <w:szCs w:val="24"/>
        </w:rPr>
        <w:t>«Профессии</w:t>
      </w:r>
      <w:r w:rsidR="0064075B" w:rsidRPr="0064075B">
        <w:rPr>
          <w:rFonts w:ascii="Times New Roman" w:hAnsi="Times New Roman" w:cs="Times New Roman"/>
          <w:sz w:val="24"/>
          <w:szCs w:val="24"/>
        </w:rPr>
        <w:t>»</w:t>
      </w:r>
      <w:r w:rsidR="00B51876">
        <w:rPr>
          <w:rFonts w:ascii="Times New Roman" w:hAnsi="Times New Roman" w:cs="Times New Roman"/>
          <w:sz w:val="24"/>
          <w:szCs w:val="24"/>
        </w:rPr>
        <w:t>; беседа на тему:</w:t>
      </w:r>
      <w:r w:rsidR="0064075B" w:rsidRPr="0064075B">
        <w:rPr>
          <w:rFonts w:ascii="Times New Roman" w:hAnsi="Times New Roman" w:cs="Times New Roman"/>
          <w:sz w:val="24"/>
          <w:szCs w:val="24"/>
        </w:rPr>
        <w:t xml:space="preserve"> «Что такое «порядок»</w:t>
      </w:r>
      <w:r w:rsidR="00B51876">
        <w:rPr>
          <w:rFonts w:ascii="Times New Roman" w:hAnsi="Times New Roman" w:cs="Times New Roman"/>
          <w:sz w:val="24"/>
          <w:szCs w:val="24"/>
        </w:rPr>
        <w:t xml:space="preserve"> и нужен ли он?»; </w:t>
      </w:r>
      <w:r w:rsidR="0064075B" w:rsidRPr="0064075B">
        <w:rPr>
          <w:rFonts w:ascii="Times New Roman" w:hAnsi="Times New Roman" w:cs="Times New Roman"/>
          <w:sz w:val="24"/>
          <w:szCs w:val="24"/>
        </w:rPr>
        <w:t>наблюдение за трудом няни.</w:t>
      </w:r>
    </w:p>
    <w:p w:rsidR="00087360" w:rsidRPr="00E478A5" w:rsidRDefault="00087360" w:rsidP="00E478A5">
      <w:pPr>
        <w:rPr>
          <w:rFonts w:ascii="Times New Roman" w:eastAsia="Calibri" w:hAnsi="Times New Roman" w:cs="Times New Roman"/>
          <w:sz w:val="24"/>
          <w:szCs w:val="24"/>
        </w:rPr>
      </w:pPr>
      <w:r w:rsidRPr="00F33DEB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F33DEB">
        <w:rPr>
          <w:rFonts w:ascii="Times New Roman" w:hAnsi="Times New Roman" w:cs="Times New Roman"/>
          <w:sz w:val="24"/>
          <w:szCs w:val="24"/>
        </w:rPr>
        <w:t> </w:t>
      </w:r>
      <w:r w:rsidR="00F33DEB" w:rsidRPr="00F33DEB">
        <w:rPr>
          <w:rFonts w:ascii="Times New Roman" w:hAnsi="Times New Roman" w:cs="Times New Roman"/>
          <w:sz w:val="24"/>
          <w:szCs w:val="24"/>
        </w:rPr>
        <w:t>для мытья игруше</w:t>
      </w:r>
      <w:proofErr w:type="gramStart"/>
      <w:r w:rsidR="00F33DEB" w:rsidRPr="00F33DEB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F33DEB" w:rsidRPr="00F33DEB">
        <w:rPr>
          <w:rFonts w:ascii="Times New Roman" w:hAnsi="Times New Roman" w:cs="Times New Roman"/>
          <w:sz w:val="24"/>
          <w:szCs w:val="24"/>
        </w:rPr>
        <w:t xml:space="preserve"> таз, щетки, губки, мыло в мыльнице; таз для споласкивания игрушек; полотенца</w:t>
      </w:r>
      <w:r w:rsidR="007A0A85">
        <w:rPr>
          <w:rFonts w:ascii="Times New Roman" w:hAnsi="Times New Roman" w:cs="Times New Roman"/>
          <w:sz w:val="24"/>
          <w:szCs w:val="24"/>
        </w:rPr>
        <w:t>, тряпки</w:t>
      </w:r>
      <w:r w:rsidR="00F33DEB" w:rsidRPr="00F33DEB">
        <w:rPr>
          <w:rFonts w:ascii="Times New Roman" w:hAnsi="Times New Roman" w:cs="Times New Roman"/>
          <w:sz w:val="24"/>
          <w:szCs w:val="24"/>
        </w:rPr>
        <w:t xml:space="preserve"> для вытирания игрушек; фартуки для детей; </w:t>
      </w:r>
      <w:r w:rsidR="00C97610">
        <w:rPr>
          <w:rFonts w:ascii="Times New Roman" w:hAnsi="Times New Roman" w:cs="Times New Roman"/>
          <w:sz w:val="24"/>
          <w:szCs w:val="24"/>
        </w:rPr>
        <w:t>клеенки</w:t>
      </w:r>
      <w:r w:rsidR="00852A4F">
        <w:rPr>
          <w:rFonts w:ascii="Times New Roman" w:hAnsi="Times New Roman" w:cs="Times New Roman"/>
          <w:sz w:val="24"/>
          <w:szCs w:val="24"/>
        </w:rPr>
        <w:t xml:space="preserve">; </w:t>
      </w:r>
      <w:r w:rsidR="00F43688">
        <w:rPr>
          <w:rFonts w:ascii="Times New Roman" w:hAnsi="Times New Roman" w:cs="Times New Roman"/>
          <w:sz w:val="24"/>
          <w:szCs w:val="24"/>
        </w:rPr>
        <w:t>игрушки для мытья</w:t>
      </w:r>
      <w:r w:rsidR="00E478A5">
        <w:rPr>
          <w:rFonts w:ascii="Times New Roman" w:hAnsi="Times New Roman" w:cs="Times New Roman"/>
          <w:sz w:val="24"/>
          <w:szCs w:val="24"/>
        </w:rPr>
        <w:t>, мультфильм</w:t>
      </w:r>
      <w:r w:rsidR="00E478A5" w:rsidRPr="00E478A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478A5" w:rsidRPr="00E478A5">
        <w:rPr>
          <w:rFonts w:ascii="Times New Roman" w:eastAsia="Calibri" w:hAnsi="Times New Roman" w:cs="Times New Roman"/>
          <w:sz w:val="24"/>
          <w:szCs w:val="24"/>
        </w:rPr>
        <w:t>Маша и медведь «Большая стирка»</w:t>
      </w:r>
    </w:p>
    <w:tbl>
      <w:tblPr>
        <w:tblStyle w:val="1"/>
        <w:tblW w:w="15593" w:type="dxa"/>
        <w:tblInd w:w="-459" w:type="dxa"/>
        <w:tblLayout w:type="fixed"/>
        <w:tblLook w:val="04A0"/>
      </w:tblPr>
      <w:tblGrid>
        <w:gridCol w:w="567"/>
        <w:gridCol w:w="2268"/>
        <w:gridCol w:w="1843"/>
        <w:gridCol w:w="2835"/>
        <w:gridCol w:w="2835"/>
        <w:gridCol w:w="3113"/>
        <w:gridCol w:w="2132"/>
      </w:tblGrid>
      <w:tr w:rsidR="0073453F" w:rsidRPr="009B098A" w:rsidTr="00F370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360" w:rsidRPr="009B098A" w:rsidRDefault="00087360" w:rsidP="009B09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360" w:rsidRPr="009B098A" w:rsidRDefault="00087360" w:rsidP="009B09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</w:t>
            </w:r>
          </w:p>
          <w:p w:rsidR="00087360" w:rsidRPr="009B098A" w:rsidRDefault="00087360" w:rsidP="009B09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360" w:rsidRPr="009B098A" w:rsidRDefault="00087360" w:rsidP="009B09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7360" w:rsidRPr="009B098A" w:rsidRDefault="00087360" w:rsidP="009B09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360" w:rsidRPr="009B098A" w:rsidRDefault="00087360" w:rsidP="009B09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рекомендации, методы и приемы руководства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360" w:rsidRPr="009B098A" w:rsidRDefault="00087360" w:rsidP="009B09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360" w:rsidRPr="009B098A" w:rsidRDefault="00087360" w:rsidP="009B098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73453F" w:rsidRPr="009B098A" w:rsidTr="00F370EF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детей на предстоящую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8A5" w:rsidRPr="00223D8C" w:rsidRDefault="00F556DA" w:rsidP="00E478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-Ребята, </w:t>
            </w:r>
            <w:r w:rsidR="00E478A5">
              <w:rPr>
                <w:rFonts w:ascii="Times New Roman" w:eastAsia="Calibri" w:hAnsi="Times New Roman" w:cs="Times New Roman"/>
                <w:sz w:val="24"/>
                <w:szCs w:val="24"/>
              </w:rPr>
              <w:t>у меня для вас есть небольшой мультфильм. Давайте, его посмотрим и потом обсудим?</w:t>
            </w:r>
          </w:p>
          <w:p w:rsidR="00F556DA" w:rsidRPr="009B098A" w:rsidRDefault="00E478A5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-Отлично!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E478A5" w:rsidP="00E478A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смотрят мультфильм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детьми цели предстоящей деятельности</w:t>
            </w:r>
          </w:p>
        </w:tc>
      </w:tr>
      <w:tr w:rsidR="0073453F" w:rsidRPr="009B098A" w:rsidTr="00F370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453F" w:rsidRPr="009B098A" w:rsidTr="00F370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Постановка перед детьми проблемной ситуации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78A5" w:rsidRPr="00E478A5" w:rsidRDefault="00E478A5" w:rsidP="009B09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 что был мультфильм</w:t>
            </w:r>
            <w:r w:rsidRPr="0022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478A5" w:rsidRPr="00223D8C" w:rsidRDefault="00E478A5" w:rsidP="009B09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-Хорошо, а как нужно обращаться с одеждой</w:t>
            </w:r>
            <w:r w:rsidRPr="00E47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с игрушками</w:t>
            </w:r>
            <w:r w:rsidRPr="00223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3453F" w:rsidRPr="009B098A" w:rsidRDefault="00E478A5" w:rsidP="009B09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 вы свою одежду и игрушки </w:t>
            </w:r>
            <w:r w:rsidR="0073453F" w:rsidRPr="009B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держите в чистоте</w:t>
            </w:r>
            <w:r w:rsidR="00C97610" w:rsidRPr="009B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F43688" w:rsidRPr="009B098A" w:rsidRDefault="00F43688" w:rsidP="009B09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-Умеете мыть игрушки?</w:t>
            </w:r>
          </w:p>
          <w:p w:rsidR="0073453F" w:rsidRPr="009B098A" w:rsidRDefault="0073453F" w:rsidP="009B09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-Давайте,</w:t>
            </w:r>
            <w:r w:rsidR="00F43688" w:rsidRPr="009B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проверим ваши навыки и </w:t>
            </w:r>
            <w:r w:rsidRPr="009B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помоем наши игрушки в группе</w:t>
            </w:r>
            <w:r w:rsidR="00C97610" w:rsidRPr="009B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3453F" w:rsidRPr="009B098A" w:rsidRDefault="0073453F" w:rsidP="009B098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-Отлично!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F43688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F43688" w:rsidRPr="009B098A" w:rsidRDefault="00F43688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</w:p>
          <w:p w:rsidR="000D47AB" w:rsidRPr="009B098A" w:rsidRDefault="000D47AB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картинок</w:t>
            </w:r>
          </w:p>
          <w:p w:rsidR="000D47AB" w:rsidRPr="009B098A" w:rsidRDefault="000D47AB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A5" w:rsidRDefault="00E478A5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-Мультфильм был про Машу, которая постоянно пачкалась</w:t>
            </w:r>
          </w:p>
          <w:p w:rsidR="00223D8C" w:rsidRDefault="00E478A5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-Нужно быть аккуратными, стараться не пачкаться</w:t>
            </w:r>
            <w:r w:rsidR="00772C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23D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игрушками надо обращаться аккуратно, не ломать их, мыть, стирать</w:t>
            </w:r>
          </w:p>
          <w:p w:rsidR="00301A14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-Умеем!</w:t>
            </w:r>
          </w:p>
          <w:p w:rsidR="00087360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-Да!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детьми проблемной ситуации</w:t>
            </w:r>
          </w:p>
        </w:tc>
      </w:tr>
      <w:tr w:rsidR="0073453F" w:rsidRPr="009B098A" w:rsidTr="00F370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Этап ознакомления </w:t>
            </w:r>
            <w:r w:rsidRPr="009B09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и закрепления, расширения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Уточнение и </w:t>
            </w:r>
            <w:r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закрепление знаний детей в процессе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73453F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lastRenderedPageBreak/>
              <w:t xml:space="preserve">-Ребята, что необходимо, </w:t>
            </w:r>
            <w:r w:rsidRPr="009B098A">
              <w:rPr>
                <w:color w:val="000000"/>
              </w:rPr>
              <w:lastRenderedPageBreak/>
              <w:t>чтобы помыть игрушки, какие предметы</w:t>
            </w:r>
            <w:r w:rsidR="00C97610" w:rsidRPr="009B098A">
              <w:rPr>
                <w:color w:val="000000"/>
              </w:rPr>
              <w:t>?</w:t>
            </w:r>
          </w:p>
          <w:p w:rsidR="00B51876" w:rsidRPr="009B098A" w:rsidRDefault="00B51876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>-Чтобы мы не намочили одежду, что нужно надеть?</w:t>
            </w:r>
          </w:p>
          <w:p w:rsidR="00B51876" w:rsidRPr="009B098A" w:rsidRDefault="00B51876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>-Хорошо, у кого длинные рукава не забудьте их завернуть</w:t>
            </w:r>
          </w:p>
          <w:p w:rsidR="0073453F" w:rsidRPr="009B098A" w:rsidRDefault="0073453F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>-Помните алгоритм мытья игрушек</w:t>
            </w:r>
            <w:r w:rsidR="00C97610" w:rsidRPr="009B098A">
              <w:rPr>
                <w:color w:val="000000"/>
              </w:rPr>
              <w:t>?</w:t>
            </w:r>
            <w:r w:rsidR="00301A14" w:rsidRPr="009B098A">
              <w:rPr>
                <w:color w:val="000000"/>
              </w:rPr>
              <w:t xml:space="preserve"> </w:t>
            </w:r>
            <w:r w:rsidR="00F370EF" w:rsidRPr="009B098A">
              <w:rPr>
                <w:color w:val="000000"/>
              </w:rPr>
              <w:t xml:space="preserve">Давайте, по очереди проговорим, </w:t>
            </w:r>
            <w:r w:rsidRPr="009B098A">
              <w:rPr>
                <w:color w:val="000000"/>
              </w:rPr>
              <w:t>как мы будем мыть игрушки</w:t>
            </w:r>
          </w:p>
          <w:p w:rsidR="00C97610" w:rsidRPr="009B098A" w:rsidRDefault="00C9761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>-Какие правила нам нужно соблюдать при мытье игрушек? Что нельзя делать?</w:t>
            </w:r>
          </w:p>
          <w:p w:rsidR="00C97610" w:rsidRPr="009B098A" w:rsidRDefault="00C9761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>-Молодцы!</w:t>
            </w:r>
          </w:p>
          <w:p w:rsidR="00061EF0" w:rsidRPr="009B098A" w:rsidRDefault="00061EF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>перед тем как приступить к работ</w:t>
            </w:r>
            <w:r w:rsidR="00223D8C">
              <w:rPr>
                <w:color w:val="000000"/>
              </w:rPr>
              <w:t xml:space="preserve">е проведем </w:t>
            </w:r>
            <w:proofErr w:type="spellStart"/>
            <w:r w:rsidR="00223D8C" w:rsidRPr="00223D8C">
              <w:rPr>
                <w:i/>
                <w:color w:val="000000"/>
              </w:rPr>
              <w:t>физминутку</w:t>
            </w:r>
            <w:proofErr w:type="spellEnd"/>
            <w:r w:rsidR="00223D8C" w:rsidRPr="00223D8C">
              <w:rPr>
                <w:i/>
                <w:color w:val="000000"/>
              </w:rPr>
              <w:t xml:space="preserve"> «Солнце»</w:t>
            </w:r>
            <w:r w:rsidR="00223D8C">
              <w:rPr>
                <w:color w:val="000000"/>
              </w:rPr>
              <w:t xml:space="preserve"> </w:t>
            </w:r>
          </w:p>
          <w:p w:rsidR="00061EF0" w:rsidRPr="009B098A" w:rsidRDefault="00061EF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>«</w:t>
            </w:r>
            <w:r w:rsidRPr="009B098A">
              <w:rPr>
                <w:color w:val="000000"/>
                <w:shd w:val="clear" w:color="auto" w:fill="FFFFFF"/>
              </w:rPr>
              <w:t>Солнце вышло из-за тучки,</w:t>
            </w:r>
            <w:r w:rsidRPr="009B098A">
              <w:rPr>
                <w:color w:val="000000"/>
              </w:rPr>
              <w:br/>
            </w:r>
            <w:r w:rsidRPr="009B098A">
              <w:rPr>
                <w:color w:val="000000"/>
                <w:shd w:val="clear" w:color="auto" w:fill="FFFFFF"/>
              </w:rPr>
              <w:t xml:space="preserve">Мы протянем к солнцу ручки. </w:t>
            </w:r>
            <w:r w:rsidRPr="009B098A">
              <w:rPr>
                <w:i/>
                <w:color w:val="000000"/>
                <w:shd w:val="clear" w:color="auto" w:fill="FFFFFF"/>
              </w:rPr>
              <w:t>(Потягивания — руки вверх.)</w:t>
            </w:r>
            <w:r w:rsidRPr="009B098A">
              <w:rPr>
                <w:color w:val="000000"/>
              </w:rPr>
              <w:br/>
            </w:r>
            <w:r w:rsidRPr="009B098A">
              <w:rPr>
                <w:color w:val="000000"/>
                <w:shd w:val="clear" w:color="auto" w:fill="FFFFFF"/>
              </w:rPr>
              <w:t>Руки в стороны потом</w:t>
            </w:r>
            <w:r w:rsidRPr="009B098A">
              <w:rPr>
                <w:color w:val="000000"/>
              </w:rPr>
              <w:br/>
            </w:r>
            <w:r w:rsidRPr="009B098A">
              <w:rPr>
                <w:color w:val="000000"/>
                <w:shd w:val="clear" w:color="auto" w:fill="FFFFFF"/>
              </w:rPr>
              <w:t xml:space="preserve">Мы </w:t>
            </w:r>
            <w:proofErr w:type="gramStart"/>
            <w:r w:rsidRPr="009B098A">
              <w:rPr>
                <w:color w:val="000000"/>
                <w:shd w:val="clear" w:color="auto" w:fill="FFFFFF"/>
              </w:rPr>
              <w:t>пошире</w:t>
            </w:r>
            <w:proofErr w:type="gramEnd"/>
            <w:r w:rsidRPr="009B098A">
              <w:rPr>
                <w:color w:val="000000"/>
                <w:shd w:val="clear" w:color="auto" w:fill="FFFFFF"/>
              </w:rPr>
              <w:t xml:space="preserve"> разведём. </w:t>
            </w:r>
            <w:r w:rsidRPr="009B098A">
              <w:rPr>
                <w:i/>
                <w:color w:val="000000"/>
                <w:shd w:val="clear" w:color="auto" w:fill="FFFFFF"/>
              </w:rPr>
              <w:t>(Потягивания — руки в стороны.)</w:t>
            </w:r>
            <w:r w:rsidRPr="009B098A">
              <w:rPr>
                <w:color w:val="000000"/>
              </w:rPr>
              <w:br/>
            </w:r>
            <w:r w:rsidRPr="009B098A">
              <w:rPr>
                <w:color w:val="000000"/>
                <w:shd w:val="clear" w:color="auto" w:fill="FFFFFF"/>
              </w:rPr>
              <w:t>Мы закончили разминку.</w:t>
            </w:r>
            <w:r w:rsidRPr="009B098A">
              <w:rPr>
                <w:color w:val="000000"/>
              </w:rPr>
              <w:br/>
            </w:r>
            <w:r w:rsidRPr="009B098A">
              <w:rPr>
                <w:color w:val="000000"/>
                <w:shd w:val="clear" w:color="auto" w:fill="FFFFFF"/>
              </w:rPr>
              <w:t xml:space="preserve">Отдохнули ножки, </w:t>
            </w:r>
            <w:r w:rsidRPr="009B098A">
              <w:rPr>
                <w:color w:val="000000"/>
                <w:shd w:val="clear" w:color="auto" w:fill="FFFFFF"/>
              </w:rPr>
              <w:lastRenderedPageBreak/>
              <w:t>спинки</w:t>
            </w:r>
            <w:proofErr w:type="gramStart"/>
            <w:r w:rsidRPr="009B098A">
              <w:rPr>
                <w:color w:val="000000"/>
                <w:shd w:val="clear" w:color="auto" w:fill="FFFFFF"/>
              </w:rPr>
              <w:t>.»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Актуализация знаний</w:t>
            </w:r>
          </w:p>
          <w:p w:rsidR="00301A14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301A14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Напоминание</w:t>
            </w: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F33DEB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-Нам понадобится таз, вода, </w:t>
            </w:r>
            <w:r w:rsidRPr="009B0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мыльный раствор, тряпочки</w:t>
            </w:r>
            <w:r w:rsidR="00301A14" w:rsidRPr="009B098A">
              <w:rPr>
                <w:rFonts w:ascii="Times New Roman" w:hAnsi="Times New Roman" w:cs="Times New Roman"/>
                <w:sz w:val="24"/>
                <w:szCs w:val="24"/>
              </w:rPr>
              <w:t xml:space="preserve"> или полотенца</w:t>
            </w: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876" w:rsidRPr="009B098A" w:rsidRDefault="00B51876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-Нужно надеть фартуки</w:t>
            </w:r>
          </w:p>
          <w:p w:rsidR="00393889" w:rsidRPr="009B098A" w:rsidRDefault="00393889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3889" w:rsidRPr="009B098A" w:rsidRDefault="00393889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CEB" w:rsidRPr="009B098A" w:rsidRDefault="00707CEB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CEB" w:rsidRPr="009B098A" w:rsidRDefault="00707CEB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889" w:rsidRPr="009B098A" w:rsidRDefault="00301A14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889" w:rsidRPr="009B098A">
              <w:rPr>
                <w:rFonts w:ascii="Times New Roman" w:hAnsi="Times New Roman" w:cs="Times New Roman"/>
                <w:sz w:val="24"/>
                <w:szCs w:val="24"/>
              </w:rPr>
              <w:t>Сначала надо намылить игрушку, тщательно</w:t>
            </w:r>
            <w:r w:rsidR="00707CEB" w:rsidRPr="009B098A">
              <w:rPr>
                <w:rFonts w:ascii="Times New Roman" w:hAnsi="Times New Roman" w:cs="Times New Roman"/>
                <w:sz w:val="24"/>
                <w:szCs w:val="24"/>
              </w:rPr>
              <w:t xml:space="preserve"> ее вымыть; </w:t>
            </w:r>
            <w:r w:rsidR="00393889" w:rsidRPr="009B098A">
              <w:rPr>
                <w:rFonts w:ascii="Times New Roman" w:hAnsi="Times New Roman" w:cs="Times New Roman"/>
                <w:sz w:val="24"/>
                <w:szCs w:val="24"/>
              </w:rPr>
              <w:t>сполоснуть игрушку</w:t>
            </w:r>
            <w:r w:rsidR="00707CEB" w:rsidRPr="009B098A">
              <w:rPr>
                <w:rFonts w:ascii="Times New Roman" w:hAnsi="Times New Roman" w:cs="Times New Roman"/>
                <w:sz w:val="24"/>
                <w:szCs w:val="24"/>
              </w:rPr>
              <w:t xml:space="preserve"> в чистой воде</w:t>
            </w:r>
            <w:r w:rsidR="00393889" w:rsidRPr="009B098A">
              <w:rPr>
                <w:rFonts w:ascii="Times New Roman" w:hAnsi="Times New Roman" w:cs="Times New Roman"/>
                <w:sz w:val="24"/>
                <w:szCs w:val="24"/>
              </w:rPr>
              <w:t>, поставить на решётку,</w:t>
            </w:r>
            <w:r w:rsidR="00707CEB" w:rsidRPr="009B098A">
              <w:rPr>
                <w:rFonts w:ascii="Times New Roman" w:hAnsi="Times New Roman" w:cs="Times New Roman"/>
                <w:sz w:val="24"/>
                <w:szCs w:val="24"/>
              </w:rPr>
              <w:t xml:space="preserve"> чтобы стекла вода; </w:t>
            </w:r>
            <w:r w:rsidR="00393889" w:rsidRPr="009B098A">
              <w:rPr>
                <w:rFonts w:ascii="Times New Roman" w:hAnsi="Times New Roman" w:cs="Times New Roman"/>
                <w:sz w:val="24"/>
                <w:szCs w:val="24"/>
              </w:rPr>
              <w:t>как вода стечет вытереть игрушку</w:t>
            </w:r>
          </w:p>
          <w:p w:rsidR="00061EF0" w:rsidRPr="009B098A" w:rsidRDefault="00707CEB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-Нужно мыть игрушки аккуратно, не разбрызгивать водой</w:t>
            </w:r>
            <w:r w:rsidR="007954C4" w:rsidRPr="009B098A">
              <w:rPr>
                <w:rFonts w:ascii="Times New Roman" w:hAnsi="Times New Roman" w:cs="Times New Roman"/>
                <w:sz w:val="24"/>
                <w:szCs w:val="24"/>
              </w:rPr>
              <w:t>, насухо вытирать</w:t>
            </w:r>
            <w:r w:rsidR="00061EF0"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098A" w:rsidRDefault="009B098A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61EF0" w:rsidRPr="009B098A" w:rsidRDefault="00061EF0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выполняют </w:t>
            </w:r>
            <w:proofErr w:type="spellStart"/>
            <w:r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физминутку</w:t>
            </w:r>
            <w:proofErr w:type="spellEnd"/>
          </w:p>
          <w:p w:rsidR="00707CEB" w:rsidRPr="009B098A" w:rsidRDefault="00707CEB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Закрепление </w:t>
            </w: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знаний у детей о </w:t>
            </w:r>
            <w:r w:rsidR="00E777DE"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последовательном алгоритме мытья игрушек</w:t>
            </w:r>
          </w:p>
        </w:tc>
      </w:tr>
      <w:tr w:rsidR="0073453F" w:rsidRPr="009B098A" w:rsidTr="00F370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практического решения проблемы</w:t>
            </w: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657C4" w:rsidP="009B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</w:t>
            </w:r>
            <w:r w:rsidR="00087360"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акрепление знаний детей о</w:t>
            </w:r>
            <w:r w:rsidR="0073453F"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087360"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алгоритме мытья игрушек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F33DEB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 xml:space="preserve">-Ребята, работы у нас много нам надо распределить </w:t>
            </w:r>
            <w:proofErr w:type="gramStart"/>
            <w:r w:rsidRPr="009B098A">
              <w:rPr>
                <w:color w:val="000000"/>
              </w:rPr>
              <w:t>между</w:t>
            </w:r>
            <w:proofErr w:type="gramEnd"/>
            <w:r w:rsidRPr="009B098A">
              <w:rPr>
                <w:color w:val="000000"/>
              </w:rPr>
              <w:t xml:space="preserve"> </w:t>
            </w:r>
            <w:proofErr w:type="gramStart"/>
            <w:r w:rsidRPr="009B098A">
              <w:rPr>
                <w:color w:val="000000"/>
              </w:rPr>
              <w:t>друг</w:t>
            </w:r>
            <w:proofErr w:type="gramEnd"/>
            <w:r w:rsidRPr="009B098A">
              <w:rPr>
                <w:color w:val="000000"/>
              </w:rPr>
              <w:t xml:space="preserve"> другом кто, чем будет заниматься</w:t>
            </w:r>
          </w:p>
          <w:p w:rsidR="00F33DEB" w:rsidRPr="009B098A" w:rsidRDefault="00F33DEB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>-Какие у нас есть роли</w:t>
            </w:r>
            <w:r w:rsidR="00C97610" w:rsidRPr="009B098A">
              <w:rPr>
                <w:color w:val="000000"/>
              </w:rPr>
              <w:t>?</w:t>
            </w:r>
          </w:p>
          <w:p w:rsidR="00B62275" w:rsidRPr="009B098A" w:rsidRDefault="00F33DEB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>-Кто будет мыть игрушки</w:t>
            </w:r>
            <w:r w:rsidR="00C97610" w:rsidRPr="009B098A">
              <w:rPr>
                <w:color w:val="000000"/>
              </w:rPr>
              <w:t xml:space="preserve">? </w:t>
            </w:r>
            <w:r w:rsidRPr="009B098A">
              <w:rPr>
                <w:color w:val="000000"/>
              </w:rPr>
              <w:t>Кто вытирать</w:t>
            </w:r>
            <w:r w:rsidR="00C97610" w:rsidRPr="009B098A">
              <w:rPr>
                <w:color w:val="000000"/>
              </w:rPr>
              <w:t xml:space="preserve">? А споласкивать? </w:t>
            </w:r>
          </w:p>
          <w:p w:rsidR="00C97610" w:rsidRPr="009B098A" w:rsidRDefault="00C9761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>-Отлично, давайте приступим к мытью.</w:t>
            </w:r>
          </w:p>
          <w:p w:rsidR="00C97610" w:rsidRPr="009B098A" w:rsidRDefault="00C9761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 xml:space="preserve">Переодевайте фартуки, вставайте на свои места и приступайте к мытью игрушек. Чтобы вы не </w:t>
            </w:r>
            <w:proofErr w:type="gramStart"/>
            <w:r w:rsidRPr="009B098A">
              <w:rPr>
                <w:color w:val="000000"/>
              </w:rPr>
              <w:t>забыли какой-то этап на доске висит</w:t>
            </w:r>
            <w:proofErr w:type="gramEnd"/>
            <w:r w:rsidRPr="009B098A">
              <w:rPr>
                <w:color w:val="000000"/>
              </w:rPr>
              <w:t xml:space="preserve"> алгоритм мытья игрушек, вы поможете посмотреть на него, если что-то забыли.</w:t>
            </w:r>
          </w:p>
          <w:p w:rsidR="00C97610" w:rsidRPr="009B098A" w:rsidRDefault="00C9761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>Слежу за действиями детей, спрашиваю у них, что они делают,</w:t>
            </w:r>
            <w:r w:rsidR="007954C4" w:rsidRPr="009B098A">
              <w:rPr>
                <w:color w:val="000000"/>
              </w:rPr>
              <w:t xml:space="preserve"> как моют игрушки, как вытирают. При необходимости помогаю детям</w:t>
            </w:r>
          </w:p>
          <w:p w:rsidR="00C97610" w:rsidRPr="009B098A" w:rsidRDefault="00C9761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>-Все игрушки вымыты</w:t>
            </w:r>
            <w:r w:rsidR="00707CEB" w:rsidRPr="009B098A">
              <w:rPr>
                <w:color w:val="000000"/>
              </w:rPr>
              <w:t>?</w:t>
            </w:r>
          </w:p>
          <w:p w:rsidR="00C97610" w:rsidRPr="009B098A" w:rsidRDefault="00C9761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B098A">
              <w:rPr>
                <w:color w:val="000000"/>
              </w:rPr>
              <w:t xml:space="preserve">-Молодцы! </w:t>
            </w:r>
            <w:r w:rsidR="00B62275" w:rsidRPr="009B098A">
              <w:rPr>
                <w:color w:val="000000"/>
              </w:rPr>
              <w:t xml:space="preserve">Давайте, уберем рабочие места. </w:t>
            </w:r>
            <w:r w:rsidRPr="009B098A">
              <w:rPr>
                <w:color w:val="000000"/>
              </w:rPr>
              <w:t>Снимайте фартуки и садитесь за стульчики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301A14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действий</w:t>
            </w:r>
          </w:p>
          <w:p w:rsidR="00EC341B" w:rsidRPr="009B098A" w:rsidRDefault="00EC341B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Взаимоконтроль выполнения задания</w:t>
            </w:r>
          </w:p>
          <w:p w:rsidR="00EC341B" w:rsidRPr="009B098A" w:rsidRDefault="00EC341B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087360" w:rsidRPr="009B098A" w:rsidRDefault="00087360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60" w:rsidRPr="009B098A" w:rsidRDefault="00087360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60" w:rsidRPr="009B098A" w:rsidRDefault="00087360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60" w:rsidRPr="009B098A" w:rsidRDefault="00087360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087360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60" w:rsidRPr="009B098A" w:rsidRDefault="00087360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60" w:rsidRPr="009B098A" w:rsidRDefault="00087360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60" w:rsidRPr="009B098A" w:rsidRDefault="00087360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10" w:rsidRPr="009B098A" w:rsidRDefault="00C97610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-Кто-то будет мыть игрушки, кто-то  вытирать, кто-то споласкивать</w:t>
            </w:r>
          </w:p>
          <w:p w:rsidR="00087360" w:rsidRPr="009B098A" w:rsidRDefault="00C97610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действий между детьми</w:t>
            </w: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мытья отвечают на вопросы</w:t>
            </w: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-Да!</w:t>
            </w:r>
          </w:p>
          <w:p w:rsidR="00301A14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убирают свои рабочие места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 w:rsidR="000657C4"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вымыли все игрушки</w:t>
            </w:r>
          </w:p>
        </w:tc>
      </w:tr>
      <w:tr w:rsidR="0073453F" w:rsidRPr="009B098A" w:rsidTr="00F370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657C4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="00087360" w:rsidRPr="009B098A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свою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610" w:rsidRPr="009B098A" w:rsidRDefault="00C9761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B098A">
              <w:rPr>
                <w:color w:val="111111"/>
              </w:rPr>
              <w:t>-Ребята, что мы сегодня делали</w:t>
            </w:r>
            <w:r w:rsidR="00707CEB" w:rsidRPr="009B098A">
              <w:rPr>
                <w:color w:val="111111"/>
              </w:rPr>
              <w:t>?</w:t>
            </w:r>
          </w:p>
          <w:p w:rsidR="00C97610" w:rsidRPr="009B098A" w:rsidRDefault="00C9761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B098A">
              <w:rPr>
                <w:color w:val="111111"/>
              </w:rPr>
              <w:t>-Какие правила нужно соблюдать, чтобы игрушки</w:t>
            </w:r>
            <w:r w:rsidR="00707CEB" w:rsidRPr="009B098A">
              <w:rPr>
                <w:color w:val="111111"/>
              </w:rPr>
              <w:t xml:space="preserve"> были, </w:t>
            </w:r>
            <w:r w:rsidR="00301F4C" w:rsidRPr="009B098A">
              <w:rPr>
                <w:color w:val="111111"/>
              </w:rPr>
              <w:t>как новень</w:t>
            </w:r>
            <w:r w:rsidR="00707CEB" w:rsidRPr="009B098A">
              <w:rPr>
                <w:color w:val="111111"/>
              </w:rPr>
              <w:t>кие?</w:t>
            </w:r>
          </w:p>
          <w:p w:rsidR="00707CEB" w:rsidRPr="009B098A" w:rsidRDefault="00301F4C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B098A">
              <w:rPr>
                <w:color w:val="111111"/>
              </w:rPr>
              <w:t>-А если игрушка испачкалась, что нужно сделать</w:t>
            </w:r>
            <w:r w:rsidR="00707CEB" w:rsidRPr="009B098A">
              <w:rPr>
                <w:color w:val="111111"/>
              </w:rPr>
              <w:t>?</w:t>
            </w:r>
          </w:p>
          <w:p w:rsidR="00087360" w:rsidRPr="009B098A" w:rsidRDefault="00C9761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B098A">
              <w:rPr>
                <w:color w:val="111111"/>
              </w:rPr>
              <w:t>-Вам понравилось мыть игрушки</w:t>
            </w:r>
            <w:r w:rsidR="00707CEB" w:rsidRPr="009B098A">
              <w:rPr>
                <w:color w:val="111111"/>
              </w:rPr>
              <w:t>?</w:t>
            </w:r>
          </w:p>
          <w:p w:rsidR="00C97610" w:rsidRPr="009B098A" w:rsidRDefault="00C9761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B098A">
              <w:rPr>
                <w:color w:val="111111"/>
              </w:rPr>
              <w:t>-Как вы думаете это полезное дело</w:t>
            </w:r>
            <w:r w:rsidR="00707CEB" w:rsidRPr="009B098A">
              <w:rPr>
                <w:color w:val="111111"/>
              </w:rPr>
              <w:t>?</w:t>
            </w:r>
            <w:r w:rsidR="00301A14" w:rsidRPr="009B098A">
              <w:rPr>
                <w:color w:val="111111"/>
              </w:rPr>
              <w:t xml:space="preserve"> Почему?</w:t>
            </w:r>
          </w:p>
          <w:p w:rsidR="00C97610" w:rsidRPr="009B098A" w:rsidRDefault="00C97610" w:rsidP="009B098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B098A">
              <w:rPr>
                <w:color w:val="111111"/>
              </w:rPr>
              <w:t>-Вы довольны своей работой</w:t>
            </w:r>
            <w:r w:rsidR="00707CEB" w:rsidRPr="009B098A">
              <w:rPr>
                <w:color w:val="111111"/>
              </w:rPr>
              <w:t>?</w:t>
            </w:r>
          </w:p>
          <w:p w:rsidR="00C97610" w:rsidRPr="009B098A" w:rsidRDefault="00301F4C" w:rsidP="00223D8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9B098A">
              <w:rPr>
                <w:color w:val="111111"/>
              </w:rPr>
              <w:t xml:space="preserve">-Вы большие молодцы!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EC341B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C341B" w:rsidRPr="009B098A" w:rsidRDefault="00EC341B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Педагогическая оценка деятельности</w:t>
            </w:r>
          </w:p>
          <w:p w:rsidR="00EC341B" w:rsidRPr="009B098A" w:rsidRDefault="00EC341B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EC341B" w:rsidRPr="009B098A" w:rsidRDefault="00EC341B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  <w:p w:rsidR="00EC341B" w:rsidRPr="009B098A" w:rsidRDefault="00EC341B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360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-Мы сегодня мыли игрушки </w:t>
            </w:r>
          </w:p>
          <w:p w:rsidR="00301A14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-Нужно бережно относиться к игрушкам, мыть их</w:t>
            </w:r>
          </w:p>
          <w:p w:rsidR="00301A14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-Нужно помыть игрушку</w:t>
            </w: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CEB" w:rsidRPr="009B098A" w:rsidRDefault="00707CEB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1A14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-Да!</w:t>
            </w:r>
          </w:p>
          <w:p w:rsidR="00301A14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-Полезное, потому что игрушки всегда будут чистенькие</w:t>
            </w:r>
          </w:p>
          <w:p w:rsidR="00301A14" w:rsidRPr="009B098A" w:rsidRDefault="00301A14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-Да!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60" w:rsidRPr="009B098A" w:rsidRDefault="00087360" w:rsidP="009B09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Дети проанализировали свою деятельность</w:t>
            </w:r>
          </w:p>
        </w:tc>
      </w:tr>
    </w:tbl>
    <w:p w:rsidR="00087360" w:rsidRDefault="00087360" w:rsidP="00087360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C51E6" w:rsidRDefault="003C51E6"/>
    <w:sectPr w:rsidR="003C51E6" w:rsidSect="000873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7360"/>
    <w:rsid w:val="00061EF0"/>
    <w:rsid w:val="000657C4"/>
    <w:rsid w:val="00073D01"/>
    <w:rsid w:val="00087360"/>
    <w:rsid w:val="000D47AB"/>
    <w:rsid w:val="00223D8C"/>
    <w:rsid w:val="00282221"/>
    <w:rsid w:val="00301A14"/>
    <w:rsid w:val="00301F4C"/>
    <w:rsid w:val="00357094"/>
    <w:rsid w:val="00393889"/>
    <w:rsid w:val="003C51E6"/>
    <w:rsid w:val="00634F11"/>
    <w:rsid w:val="0064075B"/>
    <w:rsid w:val="00695E36"/>
    <w:rsid w:val="00707CEB"/>
    <w:rsid w:val="0073453F"/>
    <w:rsid w:val="00772C59"/>
    <w:rsid w:val="007954C4"/>
    <w:rsid w:val="007A0A85"/>
    <w:rsid w:val="00836002"/>
    <w:rsid w:val="00852A4F"/>
    <w:rsid w:val="009273DC"/>
    <w:rsid w:val="009B098A"/>
    <w:rsid w:val="009D312E"/>
    <w:rsid w:val="00B201CE"/>
    <w:rsid w:val="00B51876"/>
    <w:rsid w:val="00B62275"/>
    <w:rsid w:val="00C37F67"/>
    <w:rsid w:val="00C736C9"/>
    <w:rsid w:val="00C97610"/>
    <w:rsid w:val="00CB7CC3"/>
    <w:rsid w:val="00E478A5"/>
    <w:rsid w:val="00E777DE"/>
    <w:rsid w:val="00EC341B"/>
    <w:rsid w:val="00F33DEB"/>
    <w:rsid w:val="00F370EF"/>
    <w:rsid w:val="00F43688"/>
    <w:rsid w:val="00F556DA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0873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33D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ПК</cp:lastModifiedBy>
  <cp:revision>9</cp:revision>
  <cp:lastPrinted>2021-03-22T13:26:00Z</cp:lastPrinted>
  <dcterms:created xsi:type="dcterms:W3CDTF">2021-03-09T08:43:00Z</dcterms:created>
  <dcterms:modified xsi:type="dcterms:W3CDTF">2021-06-06T08:59:00Z</dcterms:modified>
</cp:coreProperties>
</file>