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C8545D" w:rsidRPr="00C8545D" w:rsidTr="00797485">
        <w:tc>
          <w:tcPr>
            <w:tcW w:w="7372" w:type="dxa"/>
            <w:hideMark/>
          </w:tcPr>
          <w:p w:rsidR="00C8545D" w:rsidRPr="00C8545D" w:rsidRDefault="00C8545D" w:rsidP="00C85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45D">
              <w:rPr>
                <w:rFonts w:ascii="Times New Roman" w:hAnsi="Times New Roman" w:cs="Times New Roman"/>
                <w:sz w:val="24"/>
                <w:szCs w:val="24"/>
              </w:rPr>
              <w:t>ОТМЕТКА:</w:t>
            </w:r>
          </w:p>
          <w:p w:rsidR="00C8545D" w:rsidRPr="00C8545D" w:rsidRDefault="00C8545D" w:rsidP="00C85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45D">
              <w:rPr>
                <w:rFonts w:ascii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C8545D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C8545D" w:rsidRPr="00C8545D" w:rsidRDefault="00C8545D" w:rsidP="00C854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4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  <w:r w:rsidRPr="00C854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45D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подпись воспитателя  </w:t>
            </w:r>
          </w:p>
          <w:p w:rsidR="00C8545D" w:rsidRPr="00C8545D" w:rsidRDefault="00C8545D" w:rsidP="00C85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45D">
              <w:rPr>
                <w:rFonts w:ascii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 w:rsidRPr="00C8545D">
              <w:rPr>
                <w:rFonts w:ascii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C8545D" w:rsidRPr="00C8545D" w:rsidRDefault="00C8545D" w:rsidP="00C8545D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4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</w:t>
            </w:r>
            <w:r w:rsidRPr="00C8545D">
              <w:rPr>
                <w:rFonts w:ascii="Times New Roman" w:hAnsi="Times New Roman" w:cs="Times New Roman"/>
                <w:i/>
                <w:sz w:val="18"/>
                <w:szCs w:val="24"/>
              </w:rPr>
              <w:t>подпись  воспитателя</w:t>
            </w:r>
          </w:p>
          <w:p w:rsidR="00C8545D" w:rsidRPr="00C8545D" w:rsidRDefault="00C8545D" w:rsidP="00C85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4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C8545D" w:rsidRPr="00C8545D" w:rsidRDefault="00C8545D" w:rsidP="00C85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:rsidR="00C8545D" w:rsidRPr="00C8545D" w:rsidRDefault="00C8545D" w:rsidP="00C8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545D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="004D07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05.03</w:t>
            </w:r>
            <w:r w:rsidRPr="00C854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.2022 </w:t>
            </w:r>
          </w:p>
          <w:p w:rsidR="00C8545D" w:rsidRPr="00C8545D" w:rsidRDefault="00C8545D" w:rsidP="00C8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45D">
              <w:rPr>
                <w:rFonts w:ascii="Times New Roman" w:hAnsi="Times New Roman" w:cs="Times New Roman"/>
                <w:sz w:val="24"/>
                <w:szCs w:val="24"/>
              </w:rPr>
              <w:t xml:space="preserve">Студент:  </w:t>
            </w:r>
            <w:r w:rsidRPr="00C854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Веретенникова Д.Д. 40-В</w:t>
            </w:r>
          </w:p>
          <w:p w:rsidR="00C8545D" w:rsidRPr="00C8545D" w:rsidRDefault="00C8545D" w:rsidP="00C8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545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C8545D" w:rsidRPr="00C8545D" w:rsidRDefault="00C8545D" w:rsidP="00C8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545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8545D" w:rsidRPr="00C8545D" w:rsidRDefault="00C8545D" w:rsidP="00C8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45D">
              <w:rPr>
                <w:rFonts w:ascii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C8545D" w:rsidRPr="00C8545D" w:rsidRDefault="00C8545D" w:rsidP="00C8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4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 w:rsidRPr="00C854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Pr="00C854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C8545D" w:rsidRPr="00C8545D" w:rsidRDefault="00C8545D" w:rsidP="00C8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45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C8545D" w:rsidRDefault="00C8545D" w:rsidP="00C854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525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746">
        <w:rPr>
          <w:rFonts w:ascii="Times New Roman" w:hAnsi="Times New Roman" w:cs="Times New Roman"/>
          <w:b/>
          <w:sz w:val="28"/>
          <w:szCs w:val="28"/>
        </w:rPr>
        <w:t xml:space="preserve">физкультурного </w:t>
      </w:r>
      <w:r w:rsidR="00C21407" w:rsidRPr="008E66D8">
        <w:rPr>
          <w:rFonts w:ascii="Times New Roman" w:hAnsi="Times New Roman" w:cs="Times New Roman"/>
          <w:b/>
          <w:sz w:val="28"/>
          <w:szCs w:val="28"/>
        </w:rPr>
        <w:t xml:space="preserve">развлечения для </w:t>
      </w:r>
      <w:r w:rsidR="00BB32E9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b/>
          <w:sz w:val="28"/>
          <w:szCs w:val="28"/>
        </w:rPr>
        <w:t>второй младшей группы</w:t>
      </w:r>
      <w:r w:rsidR="00E90C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802" w:rsidRPr="0004516D" w:rsidRDefault="00E90C24" w:rsidP="00C854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16D">
        <w:rPr>
          <w:rFonts w:ascii="Times New Roman" w:hAnsi="Times New Roman" w:cs="Times New Roman"/>
          <w:b/>
          <w:sz w:val="28"/>
          <w:szCs w:val="28"/>
        </w:rPr>
        <w:t>«</w:t>
      </w:r>
      <w:r w:rsidR="004D0746">
        <w:rPr>
          <w:rFonts w:ascii="Times New Roman" w:hAnsi="Times New Roman" w:cs="Times New Roman"/>
          <w:b/>
          <w:sz w:val="28"/>
          <w:szCs w:val="28"/>
        </w:rPr>
        <w:t xml:space="preserve">Помощники </w:t>
      </w:r>
      <w:proofErr w:type="spellStart"/>
      <w:r w:rsidR="004D0746">
        <w:rPr>
          <w:rFonts w:ascii="Times New Roman" w:hAnsi="Times New Roman" w:cs="Times New Roman"/>
          <w:b/>
          <w:sz w:val="28"/>
          <w:szCs w:val="28"/>
        </w:rPr>
        <w:t>Щенячего</w:t>
      </w:r>
      <w:proofErr w:type="spellEnd"/>
      <w:r w:rsidR="004D0746">
        <w:rPr>
          <w:rFonts w:ascii="Times New Roman" w:hAnsi="Times New Roman" w:cs="Times New Roman"/>
          <w:b/>
          <w:sz w:val="28"/>
          <w:szCs w:val="28"/>
        </w:rPr>
        <w:t xml:space="preserve"> патруля</w:t>
      </w:r>
      <w:r w:rsidRPr="0004516D">
        <w:rPr>
          <w:rFonts w:ascii="Times New Roman" w:hAnsi="Times New Roman" w:cs="Times New Roman"/>
          <w:b/>
          <w:sz w:val="28"/>
          <w:szCs w:val="28"/>
        </w:rPr>
        <w:t>»</w:t>
      </w:r>
    </w:p>
    <w:p w:rsidR="00023441" w:rsidRPr="008F14DC" w:rsidRDefault="00023441" w:rsidP="008F1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4DC">
        <w:rPr>
          <w:rFonts w:ascii="Times New Roman" w:hAnsi="Times New Roman" w:cs="Times New Roman"/>
          <w:b/>
          <w:sz w:val="24"/>
          <w:szCs w:val="24"/>
        </w:rPr>
        <w:t>Цель:</w:t>
      </w:r>
      <w:r w:rsidR="00E90C24" w:rsidRPr="008F1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C24" w:rsidRPr="008F14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эмоционально-положительного отношения к </w:t>
      </w:r>
      <w:r w:rsidR="004D0746" w:rsidRPr="008F14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активности</w:t>
      </w:r>
      <w:r w:rsidR="00E90C24" w:rsidRPr="008F14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32E9" w:rsidRPr="008F14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посредством организации развлечения </w:t>
      </w:r>
    </w:p>
    <w:p w:rsidR="008F1F49" w:rsidRPr="008F14DC" w:rsidRDefault="00023441" w:rsidP="008F1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4DC">
        <w:rPr>
          <w:rFonts w:ascii="Times New Roman" w:hAnsi="Times New Roman" w:cs="Times New Roman"/>
          <w:b/>
          <w:sz w:val="24"/>
          <w:szCs w:val="24"/>
        </w:rPr>
        <w:t>Задачи:</w:t>
      </w:r>
      <w:bookmarkStart w:id="0" w:name="_GoBack"/>
      <w:bookmarkEnd w:id="0"/>
    </w:p>
    <w:p w:rsidR="009D25F0" w:rsidRPr="008F14DC" w:rsidRDefault="00023441" w:rsidP="008F1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4D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</w:t>
      </w:r>
      <w:r w:rsidR="00C8545D" w:rsidRPr="008F14D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учающая</w:t>
      </w:r>
      <w:proofErr w:type="gramEnd"/>
      <w:r w:rsidRPr="008F14D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4DC" w:rsidRPr="008F14DC">
        <w:rPr>
          <w:rFonts w:ascii="Times New Roman" w:hAnsi="Times New Roman" w:cs="Times New Roman"/>
          <w:sz w:val="24"/>
          <w:szCs w:val="24"/>
        </w:rPr>
        <w:t>приобщать детей к регулярным занятиям физкультурой и спортом; создать бодрое и радостное настроение у детей; с</w:t>
      </w:r>
      <w:r w:rsidR="008F14DC" w:rsidRPr="008F14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овершенствовать двигательные умения и навыки</w:t>
      </w:r>
      <w:r w:rsidR="008F1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развивать </w:t>
      </w:r>
      <w:r w:rsidR="008F14DC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>умение действовать по сигналу</w:t>
      </w:r>
    </w:p>
    <w:p w:rsidR="00023441" w:rsidRPr="008F14DC" w:rsidRDefault="00023441" w:rsidP="008F14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8F14DC">
        <w:rPr>
          <w:b/>
          <w:i/>
          <w:color w:val="000000" w:themeColor="text1"/>
        </w:rPr>
        <w:t>Развивающая:</w:t>
      </w:r>
      <w:r w:rsidR="00E90C24" w:rsidRPr="008F14DC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4D0746" w:rsidRPr="008F14DC">
        <w:rPr>
          <w:color w:val="000000" w:themeColor="text1"/>
        </w:rPr>
        <w:t xml:space="preserve">развивать внимание, физические качества (силу, ловкость, </w:t>
      </w:r>
      <w:r w:rsidR="008F14DC" w:rsidRPr="008F14DC">
        <w:rPr>
          <w:color w:val="000000" w:themeColor="text1"/>
        </w:rPr>
        <w:t xml:space="preserve">выносливость, </w:t>
      </w:r>
      <w:r w:rsidR="004D0746" w:rsidRPr="008F14DC">
        <w:rPr>
          <w:color w:val="000000" w:themeColor="text1"/>
        </w:rPr>
        <w:t>быстроту</w:t>
      </w:r>
      <w:r w:rsidR="008F14DC" w:rsidRPr="008F14DC">
        <w:rPr>
          <w:color w:val="000000" w:themeColor="text1"/>
        </w:rPr>
        <w:t>, ориентацию в пространстве</w:t>
      </w:r>
      <w:r w:rsidR="004D0746" w:rsidRPr="008F14DC">
        <w:rPr>
          <w:color w:val="000000" w:themeColor="text1"/>
        </w:rPr>
        <w:t>),</w:t>
      </w:r>
      <w:r w:rsidR="00E90C24" w:rsidRPr="008F14DC">
        <w:rPr>
          <w:color w:val="000000" w:themeColor="text1"/>
        </w:rPr>
        <w:t xml:space="preserve"> нах</w:t>
      </w:r>
      <w:r w:rsidR="008F14DC">
        <w:rPr>
          <w:color w:val="000000" w:themeColor="text1"/>
        </w:rPr>
        <w:t>одчивость, логическое мышление</w:t>
      </w:r>
      <w:proofErr w:type="gramEnd"/>
    </w:p>
    <w:p w:rsidR="00023441" w:rsidRPr="008F14DC" w:rsidRDefault="00023441" w:rsidP="008F14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F14DC">
        <w:rPr>
          <w:b/>
          <w:i/>
          <w:color w:val="000000" w:themeColor="text1"/>
        </w:rPr>
        <w:t>Воспитательная:</w:t>
      </w:r>
      <w:r w:rsidR="00E90C24" w:rsidRPr="008F14DC">
        <w:rPr>
          <w:color w:val="000000" w:themeColor="text1"/>
        </w:rPr>
        <w:t xml:space="preserve"> воспитывать интерес к коллективным играм</w:t>
      </w:r>
      <w:r w:rsidR="008B4CF4" w:rsidRPr="008F14DC">
        <w:rPr>
          <w:color w:val="000000" w:themeColor="text1"/>
        </w:rPr>
        <w:t xml:space="preserve">; воспитывать </w:t>
      </w:r>
      <w:r w:rsidR="008B4CF4" w:rsidRPr="008F14DC">
        <w:rPr>
          <w:color w:val="000000" w:themeColor="text1"/>
          <w:shd w:val="clear" w:color="auto" w:fill="FFFFFF"/>
        </w:rPr>
        <w:t>умение радоваться своему усп</w:t>
      </w:r>
      <w:r w:rsidR="0077093C" w:rsidRPr="008F14DC">
        <w:rPr>
          <w:color w:val="000000" w:themeColor="text1"/>
          <w:shd w:val="clear" w:color="auto" w:fill="FFFFFF"/>
        </w:rPr>
        <w:t xml:space="preserve">еху и успеху товарищей; воспитывать </w:t>
      </w:r>
      <w:r w:rsidR="008B4CF4" w:rsidRPr="008F14DC">
        <w:rPr>
          <w:color w:val="000000" w:themeColor="text1"/>
          <w:shd w:val="clear" w:color="auto" w:fill="FFFFFF"/>
        </w:rPr>
        <w:t>отзывчивость</w:t>
      </w:r>
      <w:r w:rsidR="0004516D" w:rsidRPr="008F14DC">
        <w:rPr>
          <w:color w:val="000000" w:themeColor="text1"/>
          <w:shd w:val="clear" w:color="auto" w:fill="FFFFFF"/>
        </w:rPr>
        <w:t xml:space="preserve">; воспитывать познавательный интерес к </w:t>
      </w:r>
      <w:r w:rsidR="004D0746" w:rsidRPr="008F14DC">
        <w:rPr>
          <w:color w:val="000000" w:themeColor="text1"/>
          <w:shd w:val="clear" w:color="auto" w:fill="FFFFFF"/>
        </w:rPr>
        <w:t>физическим упражнениям</w:t>
      </w:r>
      <w:r w:rsidR="008F14DC" w:rsidRPr="008F14DC">
        <w:rPr>
          <w:color w:val="000000" w:themeColor="text1"/>
          <w:shd w:val="clear" w:color="auto" w:fill="FFFFFF"/>
        </w:rPr>
        <w:t>; воспитание доброжелательности и организованности</w:t>
      </w:r>
    </w:p>
    <w:p w:rsidR="009F5D25" w:rsidRPr="008F14DC" w:rsidRDefault="009F5D25" w:rsidP="008F14D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1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Словарная работа:</w:t>
      </w:r>
    </w:p>
    <w:p w:rsidR="009F5D25" w:rsidRPr="008F14DC" w:rsidRDefault="009F5D25" w:rsidP="008F14D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4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Обогащение словаря:</w:t>
      </w:r>
      <w:r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4DC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>препятствия, любознательные</w:t>
      </w:r>
    </w:p>
    <w:p w:rsidR="004D0746" w:rsidRPr="008F14DC" w:rsidRDefault="009F5D25" w:rsidP="008F14D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4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Активизация словаря:</w:t>
      </w:r>
      <w:r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4DC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>помощники, полицейский, спасатели</w:t>
      </w:r>
    </w:p>
    <w:p w:rsidR="00023441" w:rsidRPr="008F14DC" w:rsidRDefault="00023441" w:rsidP="008F14D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F1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Оборудование:</w:t>
      </w:r>
      <w:r w:rsidR="00E90C24" w:rsidRPr="008F1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45A80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>письмо с эмблемой «</w:t>
      </w:r>
      <w:proofErr w:type="spellStart"/>
      <w:r w:rsidR="00845A80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>Щенячего</w:t>
      </w:r>
      <w:proofErr w:type="spellEnd"/>
      <w:r w:rsidR="00845A80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патруля»;</w:t>
      </w:r>
      <w:r w:rsidR="00845A80" w:rsidRPr="008F1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45A80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>сундучок с подарками для детей (медали и сладкие сюрпризы); колонка; аудиозаписи</w:t>
      </w:r>
      <w:r w:rsidR="00D01186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видеозапись </w:t>
      </w:r>
      <w:proofErr w:type="spellStart"/>
      <w:r w:rsidR="00D01186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>игротанца</w:t>
      </w:r>
      <w:proofErr w:type="spellEnd"/>
      <w:r w:rsidR="00D01186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315162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изображения героев </w:t>
      </w:r>
      <w:proofErr w:type="spellStart"/>
      <w:r w:rsidR="00315162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>Щенячего</w:t>
      </w:r>
      <w:proofErr w:type="spellEnd"/>
      <w:r w:rsidR="00315162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патруля</w:t>
      </w:r>
      <w:r w:rsidR="008F14DC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>; полоса препятствий (</w:t>
      </w:r>
      <w:proofErr w:type="spellStart"/>
      <w:r w:rsidR="008F14DC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>тунель</w:t>
      </w:r>
      <w:proofErr w:type="spellEnd"/>
      <w:r w:rsidR="008F14DC" w:rsidRPr="008F14DC">
        <w:rPr>
          <w:rFonts w:ascii="Times New Roman" w:hAnsi="Times New Roman" w:cs="Times New Roman"/>
          <w:color w:val="000000" w:themeColor="text1"/>
          <w:sz w:val="24"/>
          <w:szCs w:val="24"/>
        </w:rPr>
        <w:t>, гимнастическая скамейка, обручи, мячи, корзина)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9355"/>
        <w:gridCol w:w="3119"/>
      </w:tblGrid>
      <w:tr w:rsidR="0004516D" w:rsidRPr="008F14DC" w:rsidTr="00C80067">
        <w:tc>
          <w:tcPr>
            <w:tcW w:w="2235" w:type="dxa"/>
          </w:tcPr>
          <w:p w:rsidR="00023441" w:rsidRPr="008F14DC" w:rsidRDefault="00023441" w:rsidP="008F14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Части</w:t>
            </w:r>
          </w:p>
        </w:tc>
        <w:tc>
          <w:tcPr>
            <w:tcW w:w="9355" w:type="dxa"/>
          </w:tcPr>
          <w:p w:rsidR="00023441" w:rsidRPr="008F14DC" w:rsidRDefault="00023441" w:rsidP="008F14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119" w:type="dxa"/>
          </w:tcPr>
          <w:p w:rsidR="00023441" w:rsidRPr="008F14DC" w:rsidRDefault="00023441" w:rsidP="008F14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Методы и приемы</w:t>
            </w:r>
          </w:p>
        </w:tc>
      </w:tr>
      <w:tr w:rsidR="0004516D" w:rsidRPr="008F14DC" w:rsidTr="00C80067">
        <w:tc>
          <w:tcPr>
            <w:tcW w:w="2235" w:type="dxa"/>
          </w:tcPr>
          <w:p w:rsidR="00023441" w:rsidRPr="008F14DC" w:rsidRDefault="00023441" w:rsidP="008F14D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Вводная</w:t>
            </w:r>
          </w:p>
        </w:tc>
        <w:tc>
          <w:tcPr>
            <w:tcW w:w="9355" w:type="dxa"/>
          </w:tcPr>
          <w:p w:rsidR="00A663FB" w:rsidRPr="008F14DC" w:rsidRDefault="00B14B16" w:rsidP="008F14D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Дети сидят на стульчиках полукругом напротив доски</w:t>
            </w:r>
          </w:p>
          <w:p w:rsidR="00F351A0" w:rsidRPr="008F14DC" w:rsidRDefault="00A67C29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Звучит музыка из мультфильма «Щенячий патруль»</w:t>
            </w:r>
          </w:p>
          <w:p w:rsidR="001F28F0" w:rsidRPr="008F14DC" w:rsidRDefault="001F28F0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из какого мультика эта песня?</w:t>
            </w:r>
          </w:p>
          <w:p w:rsidR="001F28F0" w:rsidRPr="008F14DC" w:rsidRDefault="001F28F0" w:rsidP="008F14D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Ответы детей</w:t>
            </w:r>
          </w:p>
          <w:p w:rsidR="001F28F0" w:rsidRPr="008F14DC" w:rsidRDefault="001F28F0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-Да, верно!</w:t>
            </w:r>
          </w:p>
          <w:p w:rsidR="001F28F0" w:rsidRPr="008F14DC" w:rsidRDefault="001F28F0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-Ой, ребята, посмотрите, письмо! Давайте его прочитаем!</w:t>
            </w:r>
          </w:p>
          <w:p w:rsidR="001F28F0" w:rsidRPr="008F14DC" w:rsidRDefault="001F28F0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«Дорогие ребята! Мы знаем, что вы очень умные и любознательные ребята, любите помогать. Мы отправили вам подарки в сундучке и прочно его закрыли на замок, но мы потеряли замок и теперь, чтобы открыть сундучок нужно решить все задания! Вы сможете? Если вы все решите, то откроете сундучок, и подарки будут ваши! </w:t>
            </w:r>
          </w:p>
          <w:p w:rsidR="001F28F0" w:rsidRPr="008F14DC" w:rsidRDefault="001F28F0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-Сегодня Райдер приглашает вас вступить в его команду «Щенячий патруль»</w:t>
            </w:r>
          </w:p>
          <w:p w:rsidR="001F28F0" w:rsidRPr="008F14DC" w:rsidRDefault="001F28F0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делают герои? </w:t>
            </w:r>
          </w:p>
          <w:p w:rsidR="001F28F0" w:rsidRPr="008F14DC" w:rsidRDefault="001F28F0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они спасатели?</w:t>
            </w:r>
          </w:p>
          <w:p w:rsidR="001F28F0" w:rsidRPr="008F14DC" w:rsidRDefault="001F28F0" w:rsidP="008F14D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того</w:t>
            </w:r>
            <w:proofErr w:type="gramStart"/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попасть в его команду, нужно быть сильным, смелым, отважным, умным. Райдер предлагает вам пройти испытания</w:t>
            </w:r>
          </w:p>
          <w:p w:rsidR="00845A80" w:rsidRPr="008F14DC" w:rsidRDefault="00845A80" w:rsidP="008F14D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Ответы детей</w:t>
            </w:r>
          </w:p>
          <w:p w:rsidR="00845A80" w:rsidRPr="008F14DC" w:rsidRDefault="00845A80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-Ну, что ребята, выполним все задания, найдем ключик и откроем сундучок?</w:t>
            </w:r>
          </w:p>
          <w:p w:rsidR="00845A80" w:rsidRPr="008F14DC" w:rsidRDefault="00845A80" w:rsidP="008F14D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Ответы детей</w:t>
            </w:r>
          </w:p>
          <w:p w:rsidR="00845A80" w:rsidRPr="008F14DC" w:rsidRDefault="00845A80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-Отлично!</w:t>
            </w:r>
          </w:p>
          <w:p w:rsidR="00845A80" w:rsidRPr="008F14DC" w:rsidRDefault="00845A80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-Тогда отправляемся решать задания!</w:t>
            </w:r>
          </w:p>
        </w:tc>
        <w:tc>
          <w:tcPr>
            <w:tcW w:w="3119" w:type="dxa"/>
          </w:tcPr>
          <w:p w:rsidR="009F5D25" w:rsidRPr="008F14DC" w:rsidRDefault="009F5D25" w:rsidP="008F14DC">
            <w:pPr>
              <w:tabs>
                <w:tab w:val="center" w:pos="148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</w:t>
            </w:r>
          </w:p>
          <w:p w:rsidR="00C73F09" w:rsidRPr="008F14DC" w:rsidRDefault="00A85C17" w:rsidP="008F14DC">
            <w:pPr>
              <w:tabs>
                <w:tab w:val="center" w:pos="148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A85C17" w:rsidRPr="008F14DC" w:rsidRDefault="009F5D25" w:rsidP="008F14DC">
            <w:pPr>
              <w:tabs>
                <w:tab w:val="center" w:pos="148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 ситуация</w:t>
            </w:r>
          </w:p>
          <w:p w:rsidR="00A85C17" w:rsidRPr="008F14DC" w:rsidRDefault="00A85C17" w:rsidP="008F14DC">
            <w:pPr>
              <w:tabs>
                <w:tab w:val="center" w:pos="148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516D" w:rsidRPr="008F14DC" w:rsidTr="00C80067">
        <w:tc>
          <w:tcPr>
            <w:tcW w:w="2235" w:type="dxa"/>
          </w:tcPr>
          <w:p w:rsidR="00023441" w:rsidRPr="008F14DC" w:rsidRDefault="00023441" w:rsidP="008F14D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Основная</w:t>
            </w:r>
          </w:p>
        </w:tc>
        <w:tc>
          <w:tcPr>
            <w:tcW w:w="9355" w:type="dxa"/>
          </w:tcPr>
          <w:p w:rsidR="00C9572E" w:rsidRPr="008F14DC" w:rsidRDefault="00D01186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-Для начала, </w:t>
            </w:r>
            <w:r w:rsidR="00845A80"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герои </w:t>
            </w:r>
            <w:proofErr w:type="spellStart"/>
            <w:r w:rsidR="00845A80"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Щенячего</w:t>
            </w:r>
            <w:proofErr w:type="spellEnd"/>
            <w:r w:rsidR="00845A80"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патруля прислали нам музыкальную игру</w:t>
            </w:r>
          </w:p>
          <w:p w:rsidR="00D01186" w:rsidRPr="008F14DC" w:rsidRDefault="00D01186" w:rsidP="008F14D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F14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Игротанец</w:t>
            </w:r>
            <w:proofErr w:type="spellEnd"/>
            <w:r w:rsidRPr="008F14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«Двигайся! Замри!»</w:t>
            </w:r>
          </w:p>
          <w:p w:rsidR="00D01186" w:rsidRPr="008F14DC" w:rsidRDefault="00D01186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у вас отлично получилось!</w:t>
            </w:r>
          </w:p>
          <w:p w:rsidR="001F28F0" w:rsidRPr="008F14DC" w:rsidRDefault="001F28F0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Присаживайтесь на стульчики!</w:t>
            </w:r>
          </w:p>
          <w:p w:rsidR="00D01186" w:rsidRPr="008F14DC" w:rsidRDefault="001F28F0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 сейчас я хочу проверить, как хорошо вы знаете героев </w:t>
            </w:r>
            <w:proofErr w:type="spellStart"/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Щенячего</w:t>
            </w:r>
            <w:proofErr w:type="spellEnd"/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патруля!</w:t>
            </w:r>
          </w:p>
          <w:p w:rsidR="001F28F0" w:rsidRPr="008F14DC" w:rsidRDefault="001F28F0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-Я буду показывать изображение героя, а вы называть его имя и чем он помогает</w:t>
            </w:r>
          </w:p>
          <w:p w:rsidR="001F28F0" w:rsidRPr="008F14DC" w:rsidRDefault="001F28F0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 изображени</w:t>
            </w:r>
            <w:proofErr w:type="gramStart"/>
            <w:r w:rsidRPr="008F14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8F14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Крепыш</w:t>
            </w:r>
          </w:p>
          <w:p w:rsidR="001F28F0" w:rsidRPr="008F14DC" w:rsidRDefault="001F28F0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-Очень милый песик, в желтом  костюме. Он  знает  строительную  технику, любит  копать,  ездит  на  желтом  бульдозере с  ковшом</w:t>
            </w:r>
            <w:r w:rsidRPr="008F14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28F0" w:rsidRPr="008F14DC" w:rsidRDefault="001F28F0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8F14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изображени</w:t>
            </w:r>
            <w:proofErr w:type="gramStart"/>
            <w:r w:rsidRPr="008F14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8F14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4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Маршал</w:t>
            </w:r>
          </w:p>
          <w:p w:rsidR="001F28F0" w:rsidRPr="001F28F0" w:rsidRDefault="001F28F0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-Это жизнерадостный песик  в  костюме  пожарного. Ездит в  красном  пожарном  фургоне. У  него в  ранце  находится  водомет, которы</w:t>
            </w:r>
            <w:r w:rsidR="00E86C7A"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 он  может бороться  с  огнем</w:t>
            </w:r>
          </w:p>
          <w:p w:rsidR="001F28F0" w:rsidRPr="001F28F0" w:rsidRDefault="00E86C7A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 изображени</w:t>
            </w:r>
            <w:proofErr w:type="gramStart"/>
            <w:r w:rsidRPr="008F14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8F14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4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Рокки</w:t>
            </w:r>
            <w:proofErr w:type="spellEnd"/>
          </w:p>
          <w:p w:rsidR="001F28F0" w:rsidRPr="001F28F0" w:rsidRDefault="00E86C7A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F28F0"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Изобретательный песик, в  зеленом костюме,  который носит за своими плечами рюкзачок с инструментами  и  приспособлениями, ездит на зеленом  грузовичке. </w:t>
            </w:r>
          </w:p>
          <w:p w:rsidR="00E86C7A" w:rsidRPr="008F14DC" w:rsidRDefault="00E86C7A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4 изображение-</w:t>
            </w:r>
            <w:proofErr w:type="spellStart"/>
            <w:r w:rsidRPr="008F14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Скай</w:t>
            </w:r>
            <w:proofErr w:type="spellEnd"/>
          </w:p>
          <w:p w:rsidR="00E86C7A" w:rsidRPr="008F14DC" w:rsidRDefault="00E86C7A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1F28F0"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Умная собачка бесстрашно справляется с управлением своего маленько</w:t>
            </w: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розового </w:t>
            </w: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вертолета. В ее </w:t>
            </w:r>
            <w:r w:rsidR="001F28F0"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ранце есть крылья, ко</w:t>
            </w: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торые также ей </w:t>
            </w:r>
            <w:r w:rsidR="001F28F0"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помогают</w:t>
            </w: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летать</w:t>
            </w:r>
          </w:p>
          <w:p w:rsidR="00E86C7A" w:rsidRPr="008F14DC" w:rsidRDefault="00E86C7A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 изображение-Зума</w:t>
            </w:r>
          </w:p>
          <w:p w:rsidR="001F28F0" w:rsidRPr="008F14DC" w:rsidRDefault="00E86C7A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-Щ</w:t>
            </w:r>
            <w:r w:rsidR="001F28F0"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енок  необычного шоколадного цвета. Он мастерски проводит </w:t>
            </w:r>
            <w:r w:rsidR="001F28F0" w:rsidRPr="008F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1F28F0"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любые спасательные операции на воде, использует в качестве средства передвижения оранжевый  чудо-катер,</w:t>
            </w:r>
            <w:r w:rsidRPr="008F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который может ездить и по суше</w:t>
            </w:r>
          </w:p>
          <w:p w:rsidR="00315162" w:rsidRPr="008F14DC" w:rsidRDefault="00315162" w:rsidP="008F14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F14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 изображение-Гонщик</w:t>
            </w:r>
          </w:p>
          <w:p w:rsidR="00315162" w:rsidRPr="008F14DC" w:rsidRDefault="00315162" w:rsidP="008F14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sz w:val="24"/>
                <w:szCs w:val="24"/>
              </w:rPr>
              <w:t>-Щенок полицейский в синем полицейском костюме и фуражке. На спине — ранец с инструментом</w:t>
            </w:r>
          </w:p>
          <w:p w:rsidR="00315162" w:rsidRPr="008F14DC" w:rsidRDefault="00315162" w:rsidP="008F14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sz w:val="24"/>
                <w:szCs w:val="24"/>
              </w:rPr>
              <w:t xml:space="preserve">-Отлично! Вы знаете всех героев </w:t>
            </w:r>
            <w:proofErr w:type="spellStart"/>
            <w:r w:rsidRPr="008F14DC">
              <w:rPr>
                <w:rFonts w:ascii="Times New Roman" w:hAnsi="Times New Roman" w:cs="Times New Roman"/>
                <w:sz w:val="24"/>
                <w:szCs w:val="24"/>
              </w:rPr>
              <w:t>Щенячего</w:t>
            </w:r>
            <w:proofErr w:type="spellEnd"/>
            <w:r w:rsidRPr="008F14DC">
              <w:rPr>
                <w:rFonts w:ascii="Times New Roman" w:hAnsi="Times New Roman" w:cs="Times New Roman"/>
                <w:sz w:val="24"/>
                <w:szCs w:val="24"/>
              </w:rPr>
              <w:t xml:space="preserve"> патруля!</w:t>
            </w:r>
          </w:p>
          <w:p w:rsidR="00315162" w:rsidRPr="008F14DC" w:rsidRDefault="00315162" w:rsidP="008F14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sz w:val="24"/>
                <w:szCs w:val="24"/>
              </w:rPr>
              <w:t>-А сейчас вам предстоит проявить свою силу и ловкость!</w:t>
            </w:r>
          </w:p>
          <w:p w:rsidR="00315162" w:rsidRPr="008F14DC" w:rsidRDefault="00315162" w:rsidP="008F14D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Прохождение полосы препятствий</w:t>
            </w:r>
          </w:p>
          <w:p w:rsidR="00315162" w:rsidRDefault="00315162" w:rsidP="008F14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sz w:val="24"/>
                <w:szCs w:val="24"/>
              </w:rPr>
              <w:t>-Ребята, перед вами расположена полоса препятствий! Проходим мы ее по одному, я буду осуществлять вашу страховку!</w:t>
            </w:r>
          </w:p>
          <w:p w:rsidR="008F14DC" w:rsidRPr="008F14DC" w:rsidRDefault="008F14DC" w:rsidP="008F14D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i/>
                <w:sz w:val="24"/>
                <w:szCs w:val="24"/>
              </w:rPr>
              <w:t>Показ прохождения полосы препятствий</w:t>
            </w:r>
          </w:p>
          <w:p w:rsidR="00315162" w:rsidRPr="008F14DC" w:rsidRDefault="00315162" w:rsidP="008F14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sz w:val="24"/>
                <w:szCs w:val="24"/>
              </w:rPr>
              <w:t>-Вот у вас и получилось пройти полосу препятствий!</w:t>
            </w:r>
          </w:p>
          <w:p w:rsidR="00315162" w:rsidRPr="008F14DC" w:rsidRDefault="00315162" w:rsidP="008F14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sz w:val="24"/>
                <w:szCs w:val="24"/>
              </w:rPr>
              <w:t>-Вы молодцы!</w:t>
            </w:r>
          </w:p>
          <w:p w:rsidR="00315162" w:rsidRPr="008F14DC" w:rsidRDefault="00315162" w:rsidP="008F14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sz w:val="24"/>
                <w:szCs w:val="24"/>
              </w:rPr>
              <w:t xml:space="preserve">-А щенки из </w:t>
            </w:r>
            <w:proofErr w:type="spellStart"/>
            <w:r w:rsidRPr="008F14DC">
              <w:rPr>
                <w:rFonts w:ascii="Times New Roman" w:hAnsi="Times New Roman" w:cs="Times New Roman"/>
                <w:sz w:val="24"/>
                <w:szCs w:val="24"/>
              </w:rPr>
              <w:t>Щенячего</w:t>
            </w:r>
            <w:proofErr w:type="spellEnd"/>
            <w:r w:rsidRPr="008F14DC">
              <w:rPr>
                <w:rFonts w:ascii="Times New Roman" w:hAnsi="Times New Roman" w:cs="Times New Roman"/>
                <w:sz w:val="24"/>
                <w:szCs w:val="24"/>
              </w:rPr>
              <w:t xml:space="preserve"> патруля вами гордятся! </w:t>
            </w:r>
            <w:proofErr w:type="gramStart"/>
            <w:r w:rsidRPr="008F14DC">
              <w:rPr>
                <w:rFonts w:ascii="Times New Roman" w:hAnsi="Times New Roman" w:cs="Times New Roman"/>
                <w:sz w:val="24"/>
                <w:szCs w:val="24"/>
              </w:rPr>
              <w:t>Выполнив все задания вы нашли ключик от</w:t>
            </w:r>
            <w:proofErr w:type="gramEnd"/>
            <w:r w:rsidRPr="008F14DC">
              <w:rPr>
                <w:rFonts w:ascii="Times New Roman" w:hAnsi="Times New Roman" w:cs="Times New Roman"/>
                <w:sz w:val="24"/>
                <w:szCs w:val="24"/>
              </w:rPr>
              <w:t xml:space="preserve"> сундучка!</w:t>
            </w:r>
          </w:p>
        </w:tc>
        <w:tc>
          <w:tcPr>
            <w:tcW w:w="3119" w:type="dxa"/>
          </w:tcPr>
          <w:p w:rsidR="00A85C17" w:rsidRPr="008F14DC" w:rsidRDefault="00A85C17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Объяснение</w:t>
            </w:r>
          </w:p>
          <w:p w:rsidR="00A85C17" w:rsidRPr="008F14DC" w:rsidRDefault="00A85C17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Инструкция</w:t>
            </w:r>
          </w:p>
          <w:p w:rsidR="00A85C17" w:rsidRPr="008F14DC" w:rsidRDefault="00A85C17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</w:t>
            </w:r>
          </w:p>
          <w:p w:rsidR="00A85C17" w:rsidRPr="008F14DC" w:rsidRDefault="00A85C17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Указание</w:t>
            </w:r>
          </w:p>
          <w:p w:rsidR="00A85C17" w:rsidRPr="008F14DC" w:rsidRDefault="00A85C17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Демонстрация</w:t>
            </w:r>
          </w:p>
          <w:p w:rsidR="00A85C17" w:rsidRPr="008F14DC" w:rsidRDefault="00A85C17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практических действий</w:t>
            </w:r>
          </w:p>
          <w:p w:rsidR="00A85C17" w:rsidRPr="008F14DC" w:rsidRDefault="00A85C17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игровых действий</w:t>
            </w:r>
          </w:p>
          <w:p w:rsidR="009F5D25" w:rsidRPr="008F14DC" w:rsidRDefault="009F5D25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проблемной ситуации</w:t>
            </w:r>
            <w:proofErr w:type="gramEnd"/>
          </w:p>
        </w:tc>
      </w:tr>
      <w:tr w:rsidR="0004516D" w:rsidRPr="008F14DC" w:rsidTr="00C80067">
        <w:tc>
          <w:tcPr>
            <w:tcW w:w="2235" w:type="dxa"/>
          </w:tcPr>
          <w:p w:rsidR="00023441" w:rsidRPr="008F14DC" w:rsidRDefault="00023441" w:rsidP="008F14D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Заключ</w:t>
            </w:r>
            <w:r w:rsidR="00E90C24" w:rsidRPr="008F14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ительная</w:t>
            </w:r>
          </w:p>
        </w:tc>
        <w:tc>
          <w:tcPr>
            <w:tcW w:w="9355" w:type="dxa"/>
          </w:tcPr>
          <w:p w:rsidR="00C9572E" w:rsidRPr="008F14DC" w:rsidRDefault="00C9572E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-Ребята, вам понравилось </w:t>
            </w:r>
            <w:r w:rsidR="00315162"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быть как настоящие герои </w:t>
            </w:r>
            <w:proofErr w:type="spellStart"/>
            <w:r w:rsidR="00315162"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щенячего</w:t>
            </w:r>
            <w:proofErr w:type="spellEnd"/>
            <w:r w:rsidR="00315162"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патруля</w:t>
            </w: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C9572E" w:rsidRPr="008F14DC" w:rsidRDefault="00C9572E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-Какие эмоции вы получили от развлечения?</w:t>
            </w:r>
          </w:p>
          <w:p w:rsidR="00C9572E" w:rsidRPr="008F14DC" w:rsidRDefault="00C9572E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 ваше активное участие каждый получит приз! Я вас буду награждать медалями!</w:t>
            </w:r>
          </w:p>
          <w:p w:rsidR="00C9572E" w:rsidRPr="008F14DC" w:rsidRDefault="00B3573C" w:rsidP="008F14D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Награждение детей</w:t>
            </w:r>
          </w:p>
        </w:tc>
        <w:tc>
          <w:tcPr>
            <w:tcW w:w="3119" w:type="dxa"/>
          </w:tcPr>
          <w:p w:rsidR="00A85C17" w:rsidRPr="008F14DC" w:rsidRDefault="00A85C17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</w:t>
            </w:r>
          </w:p>
          <w:p w:rsidR="00A85C17" w:rsidRPr="008F14DC" w:rsidRDefault="00A85C17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A85C17" w:rsidRPr="008F14DC" w:rsidRDefault="00A85C17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  <w:p w:rsidR="00A85C17" w:rsidRPr="008F14DC" w:rsidRDefault="00C9572E" w:rsidP="008F14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</w:tc>
      </w:tr>
    </w:tbl>
    <w:p w:rsidR="00A75872" w:rsidRDefault="00A75872"/>
    <w:sectPr w:rsidR="00A75872" w:rsidSect="00C8545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077E"/>
    <w:multiLevelType w:val="multilevel"/>
    <w:tmpl w:val="5B124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556C"/>
    <w:multiLevelType w:val="multilevel"/>
    <w:tmpl w:val="8D36DF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A3A50"/>
    <w:multiLevelType w:val="multilevel"/>
    <w:tmpl w:val="B3A44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17892"/>
    <w:multiLevelType w:val="multilevel"/>
    <w:tmpl w:val="7C6EF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0E6A02"/>
    <w:multiLevelType w:val="multilevel"/>
    <w:tmpl w:val="B5FC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7A6F51"/>
    <w:multiLevelType w:val="multilevel"/>
    <w:tmpl w:val="726AE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441"/>
    <w:rsid w:val="00023441"/>
    <w:rsid w:val="000408E8"/>
    <w:rsid w:val="0004516D"/>
    <w:rsid w:val="000E3E0C"/>
    <w:rsid w:val="001149E5"/>
    <w:rsid w:val="0015684D"/>
    <w:rsid w:val="00157031"/>
    <w:rsid w:val="001E246B"/>
    <w:rsid w:val="001F28F0"/>
    <w:rsid w:val="002821F9"/>
    <w:rsid w:val="002A5BFA"/>
    <w:rsid w:val="00315162"/>
    <w:rsid w:val="00365613"/>
    <w:rsid w:val="003F5A68"/>
    <w:rsid w:val="00443E8D"/>
    <w:rsid w:val="00460A53"/>
    <w:rsid w:val="004A6316"/>
    <w:rsid w:val="004D0746"/>
    <w:rsid w:val="0052566E"/>
    <w:rsid w:val="005312DD"/>
    <w:rsid w:val="005654FF"/>
    <w:rsid w:val="006068E0"/>
    <w:rsid w:val="00647EBB"/>
    <w:rsid w:val="00671F51"/>
    <w:rsid w:val="006B59EB"/>
    <w:rsid w:val="0077093C"/>
    <w:rsid w:val="00845A80"/>
    <w:rsid w:val="008B4CF4"/>
    <w:rsid w:val="008E66D8"/>
    <w:rsid w:val="008F14DC"/>
    <w:rsid w:val="008F1F49"/>
    <w:rsid w:val="0098445E"/>
    <w:rsid w:val="009A51DC"/>
    <w:rsid w:val="009B5164"/>
    <w:rsid w:val="009D25F0"/>
    <w:rsid w:val="009F5D25"/>
    <w:rsid w:val="00A420B6"/>
    <w:rsid w:val="00A663FB"/>
    <w:rsid w:val="00A67C29"/>
    <w:rsid w:val="00A75872"/>
    <w:rsid w:val="00A85C17"/>
    <w:rsid w:val="00B14B16"/>
    <w:rsid w:val="00B3573C"/>
    <w:rsid w:val="00BB32E9"/>
    <w:rsid w:val="00BE51E9"/>
    <w:rsid w:val="00C21407"/>
    <w:rsid w:val="00C22F6D"/>
    <w:rsid w:val="00C57854"/>
    <w:rsid w:val="00C63D6B"/>
    <w:rsid w:val="00C73F09"/>
    <w:rsid w:val="00C80067"/>
    <w:rsid w:val="00C8545D"/>
    <w:rsid w:val="00C9572E"/>
    <w:rsid w:val="00CF6E59"/>
    <w:rsid w:val="00D01186"/>
    <w:rsid w:val="00E22487"/>
    <w:rsid w:val="00E86C7A"/>
    <w:rsid w:val="00E90C24"/>
    <w:rsid w:val="00E95EE7"/>
    <w:rsid w:val="00EA0276"/>
    <w:rsid w:val="00F34779"/>
    <w:rsid w:val="00F351A0"/>
    <w:rsid w:val="00F47D81"/>
    <w:rsid w:val="00FF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E8"/>
  </w:style>
  <w:style w:type="paragraph" w:styleId="1">
    <w:name w:val="heading 1"/>
    <w:basedOn w:val="a"/>
    <w:link w:val="10"/>
    <w:uiPriority w:val="9"/>
    <w:qFormat/>
    <w:rsid w:val="00A75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2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A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58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A75872"/>
    <w:rPr>
      <w:b/>
      <w:bCs/>
    </w:rPr>
  </w:style>
  <w:style w:type="paragraph" w:styleId="a8">
    <w:name w:val="List Paragraph"/>
    <w:basedOn w:val="a"/>
    <w:uiPriority w:val="34"/>
    <w:qFormat/>
    <w:rsid w:val="00A4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7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1F51"/>
  </w:style>
  <w:style w:type="character" w:customStyle="1" w:styleId="c4">
    <w:name w:val="c4"/>
    <w:basedOn w:val="a0"/>
    <w:rsid w:val="00671F51"/>
  </w:style>
  <w:style w:type="paragraph" w:customStyle="1" w:styleId="c7">
    <w:name w:val="c7"/>
    <w:basedOn w:val="a"/>
    <w:rsid w:val="00FF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57EB"/>
  </w:style>
  <w:style w:type="character" w:styleId="a9">
    <w:name w:val="Emphasis"/>
    <w:basedOn w:val="a0"/>
    <w:uiPriority w:val="20"/>
    <w:qFormat/>
    <w:rsid w:val="00B14B16"/>
    <w:rPr>
      <w:i/>
      <w:iCs/>
    </w:rPr>
  </w:style>
  <w:style w:type="character" w:styleId="aa">
    <w:name w:val="Hyperlink"/>
    <w:basedOn w:val="a0"/>
    <w:uiPriority w:val="99"/>
    <w:semiHidden/>
    <w:unhideWhenUsed/>
    <w:rsid w:val="00F351A0"/>
    <w:rPr>
      <w:color w:val="0000FF"/>
      <w:u w:val="single"/>
    </w:rPr>
  </w:style>
  <w:style w:type="paragraph" w:customStyle="1" w:styleId="c2">
    <w:name w:val="c2"/>
    <w:basedOn w:val="a"/>
    <w:rsid w:val="001F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28F0"/>
  </w:style>
  <w:style w:type="character" w:customStyle="1" w:styleId="c12">
    <w:name w:val="c12"/>
    <w:basedOn w:val="a0"/>
    <w:rsid w:val="001F2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Дарья Веретенникова</cp:lastModifiedBy>
  <cp:revision>23</cp:revision>
  <dcterms:created xsi:type="dcterms:W3CDTF">2020-03-06T06:26:00Z</dcterms:created>
  <dcterms:modified xsi:type="dcterms:W3CDTF">2022-03-04T20:41:00Z</dcterms:modified>
</cp:coreProperties>
</file>