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4B" w:rsidRDefault="0005514B" w:rsidP="00055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6" w:type="dxa"/>
        <w:tblInd w:w="-34" w:type="dxa"/>
        <w:tblLook w:val="04A0"/>
      </w:tblPr>
      <w:tblGrid>
        <w:gridCol w:w="7372"/>
        <w:gridCol w:w="7654"/>
      </w:tblGrid>
      <w:tr w:rsidR="00E97245" w:rsidTr="00D85210">
        <w:tc>
          <w:tcPr>
            <w:tcW w:w="7372" w:type="dxa"/>
            <w:hideMark/>
          </w:tcPr>
          <w:p w:rsidR="00E97245" w:rsidRDefault="00E97245" w:rsidP="00D85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E97245" w:rsidRDefault="00E97245" w:rsidP="00D85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«___»________________;                </w:t>
            </w:r>
            <w:proofErr w:type="gramEnd"/>
          </w:p>
          <w:p w:rsidR="00E97245" w:rsidRDefault="00E97245" w:rsidP="00D85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</w:t>
            </w:r>
          </w:p>
          <w:p w:rsidR="00E97245" w:rsidRDefault="00E97245" w:rsidP="00D85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«___»________________;</w:t>
            </w:r>
          </w:p>
          <w:p w:rsidR="00E97245" w:rsidRDefault="00E97245" w:rsidP="00D85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  <w:p w:rsidR="00E97245" w:rsidRDefault="00E97245" w:rsidP="00D85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 за проведение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«___»________________;</w:t>
            </w:r>
            <w:proofErr w:type="gramEnd"/>
          </w:p>
          <w:p w:rsidR="00E97245" w:rsidRDefault="00E97245" w:rsidP="00D85210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 воспитателя</w:t>
            </w:r>
          </w:p>
          <w:p w:rsidR="00E97245" w:rsidRDefault="00E97245" w:rsidP="00D85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«___»________________;</w:t>
            </w:r>
          </w:p>
          <w:p w:rsidR="00E97245" w:rsidRDefault="00E97245" w:rsidP="00D85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</w:tc>
        <w:tc>
          <w:tcPr>
            <w:tcW w:w="7654" w:type="dxa"/>
            <w:hideMark/>
          </w:tcPr>
          <w:p w:rsidR="00E97245" w:rsidRDefault="00E97245" w:rsidP="00D85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08.06.2021</w:t>
            </w:r>
          </w:p>
          <w:p w:rsidR="00E97245" w:rsidRDefault="00E97245" w:rsidP="00D85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Веретенникова Д.Д. 30-В</w:t>
            </w:r>
          </w:p>
          <w:p w:rsidR="00E97245" w:rsidRDefault="00E97245" w:rsidP="00D85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E97245" w:rsidRDefault="00E97245" w:rsidP="00D85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E97245" w:rsidRDefault="00E97245" w:rsidP="00D85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E97245" w:rsidRDefault="00E97245" w:rsidP="00D85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Кудренко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В.Н.                      </w:t>
            </w:r>
          </w:p>
          <w:p w:rsidR="00E97245" w:rsidRDefault="00E97245" w:rsidP="00D85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E97245" w:rsidRDefault="00E97245" w:rsidP="00D85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E97245" w:rsidRDefault="00E97245" w:rsidP="00D85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/ Грушинская С.Р.      </w:t>
            </w:r>
          </w:p>
          <w:p w:rsidR="00E97245" w:rsidRDefault="00E97245" w:rsidP="00D85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E97245" w:rsidRDefault="00E97245" w:rsidP="00E972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3BA" w:rsidRPr="00E97245" w:rsidRDefault="007923BA" w:rsidP="00E9724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245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E97245" w:rsidRPr="00E97245">
        <w:rPr>
          <w:rFonts w:ascii="Times New Roman" w:hAnsi="Times New Roman" w:cs="Times New Roman"/>
          <w:b/>
          <w:sz w:val="28"/>
          <w:szCs w:val="28"/>
        </w:rPr>
        <w:t>беседы по музыке</w:t>
      </w:r>
    </w:p>
    <w:p w:rsidR="0005514B" w:rsidRPr="00E97245" w:rsidRDefault="0005514B" w:rsidP="00E972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45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="00E97245" w:rsidRPr="00E97245">
        <w:rPr>
          <w:rFonts w:ascii="Times New Roman" w:hAnsi="Times New Roman" w:cs="Times New Roman"/>
          <w:sz w:val="24"/>
          <w:szCs w:val="24"/>
        </w:rPr>
        <w:t>художественно-</w:t>
      </w:r>
      <w:r w:rsidRPr="00E97245">
        <w:rPr>
          <w:rFonts w:ascii="Times New Roman" w:hAnsi="Times New Roman" w:cs="Times New Roman"/>
          <w:sz w:val="24"/>
          <w:szCs w:val="24"/>
        </w:rPr>
        <w:t>эстетическое развитие</w:t>
      </w:r>
      <w:r w:rsidR="00E97245" w:rsidRPr="00E97245">
        <w:rPr>
          <w:rFonts w:ascii="Times New Roman" w:hAnsi="Times New Roman" w:cs="Times New Roman"/>
          <w:sz w:val="24"/>
          <w:szCs w:val="24"/>
        </w:rPr>
        <w:t>; познавательное развитие; речевое развитие</w:t>
      </w:r>
    </w:p>
    <w:p w:rsidR="0005514B" w:rsidRPr="00E97245" w:rsidRDefault="0005514B" w:rsidP="00E97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245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="00BC2239" w:rsidRPr="00E97245">
        <w:rPr>
          <w:rFonts w:ascii="Times New Roman" w:hAnsi="Times New Roman" w:cs="Times New Roman"/>
          <w:sz w:val="24"/>
          <w:szCs w:val="24"/>
        </w:rPr>
        <w:t xml:space="preserve"> </w:t>
      </w:r>
      <w:r w:rsidR="00E97245" w:rsidRPr="00E97245">
        <w:rPr>
          <w:rFonts w:ascii="Times New Roman" w:hAnsi="Times New Roman" w:cs="Times New Roman"/>
          <w:sz w:val="24"/>
          <w:szCs w:val="24"/>
        </w:rPr>
        <w:t>«</w:t>
      </w:r>
      <w:r w:rsidR="00140D1C">
        <w:rPr>
          <w:rFonts w:ascii="Times New Roman" w:hAnsi="Times New Roman" w:cs="Times New Roman"/>
          <w:sz w:val="24"/>
          <w:szCs w:val="24"/>
        </w:rPr>
        <w:t>В стране</w:t>
      </w:r>
      <w:r w:rsidR="00E97245" w:rsidRPr="00E97245">
        <w:rPr>
          <w:rFonts w:ascii="Times New Roman" w:hAnsi="Times New Roman" w:cs="Times New Roman"/>
          <w:sz w:val="24"/>
          <w:szCs w:val="24"/>
        </w:rPr>
        <w:t xml:space="preserve"> колыбельных»</w:t>
      </w:r>
    </w:p>
    <w:p w:rsidR="00E97245" w:rsidRPr="00E97245" w:rsidRDefault="0005514B" w:rsidP="00E97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245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7923BA" w:rsidRPr="00E97245">
        <w:rPr>
          <w:rFonts w:ascii="Times New Roman" w:hAnsi="Times New Roman" w:cs="Times New Roman"/>
          <w:sz w:val="24"/>
          <w:szCs w:val="24"/>
        </w:rPr>
        <w:t>старшая</w:t>
      </w:r>
      <w:r w:rsidR="00E97245" w:rsidRPr="00E97245">
        <w:rPr>
          <w:rFonts w:ascii="Times New Roman" w:hAnsi="Times New Roman" w:cs="Times New Roman"/>
          <w:sz w:val="24"/>
          <w:szCs w:val="24"/>
        </w:rPr>
        <w:t>/подготовительная</w:t>
      </w:r>
    </w:p>
    <w:p w:rsidR="009F1FDC" w:rsidRPr="00E97245" w:rsidRDefault="009F1FDC" w:rsidP="00E97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245">
        <w:rPr>
          <w:rFonts w:ascii="Times New Roman" w:hAnsi="Times New Roman" w:cs="Times New Roman"/>
          <w:b/>
          <w:sz w:val="24"/>
          <w:szCs w:val="24"/>
        </w:rPr>
        <w:t>Цель</w:t>
      </w:r>
      <w:r w:rsidR="0005514B" w:rsidRPr="00E97245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E97245">
        <w:rPr>
          <w:rFonts w:ascii="Times New Roman" w:hAnsi="Times New Roman" w:cs="Times New Roman"/>
          <w:b/>
          <w:sz w:val="24"/>
          <w:szCs w:val="24"/>
        </w:rPr>
        <w:t>:</w:t>
      </w:r>
      <w:r w:rsidR="009F3345" w:rsidRPr="00E97245">
        <w:rPr>
          <w:rFonts w:ascii="Times New Roman" w:hAnsi="Times New Roman" w:cs="Times New Roman"/>
          <w:sz w:val="24"/>
          <w:szCs w:val="24"/>
        </w:rPr>
        <w:t xml:space="preserve"> </w:t>
      </w:r>
      <w:r w:rsidR="00E97245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9F3345" w:rsidRPr="00E97245">
        <w:rPr>
          <w:rFonts w:ascii="Times New Roman" w:hAnsi="Times New Roman" w:cs="Times New Roman"/>
          <w:sz w:val="24"/>
          <w:szCs w:val="24"/>
        </w:rPr>
        <w:t>у детей представление о жанре</w:t>
      </w:r>
      <w:r w:rsidR="00073ED5" w:rsidRPr="00E97245">
        <w:rPr>
          <w:rFonts w:ascii="Times New Roman" w:hAnsi="Times New Roman" w:cs="Times New Roman"/>
          <w:sz w:val="24"/>
          <w:szCs w:val="24"/>
        </w:rPr>
        <w:t xml:space="preserve"> русского народного творчества </w:t>
      </w:r>
      <w:r w:rsidR="009F3345" w:rsidRPr="00E97245">
        <w:rPr>
          <w:rFonts w:ascii="Times New Roman" w:hAnsi="Times New Roman" w:cs="Times New Roman"/>
          <w:sz w:val="24"/>
          <w:szCs w:val="24"/>
        </w:rPr>
        <w:t xml:space="preserve"> колыбельной и её разновидностях через</w:t>
      </w:r>
      <w:r w:rsidR="00E97245">
        <w:rPr>
          <w:rFonts w:ascii="Times New Roman" w:hAnsi="Times New Roman" w:cs="Times New Roman"/>
          <w:sz w:val="24"/>
          <w:szCs w:val="24"/>
        </w:rPr>
        <w:t xml:space="preserve"> слушание произведений</w:t>
      </w:r>
    </w:p>
    <w:p w:rsidR="009F1FDC" w:rsidRPr="00E97245" w:rsidRDefault="009F1FDC" w:rsidP="00E97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45">
        <w:rPr>
          <w:rFonts w:ascii="Times New Roman" w:hAnsi="Times New Roman" w:cs="Times New Roman"/>
          <w:b/>
          <w:sz w:val="24"/>
          <w:szCs w:val="24"/>
        </w:rPr>
        <w:t>Задачи</w:t>
      </w:r>
      <w:r w:rsidR="0005514B" w:rsidRPr="00E97245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E97245">
        <w:rPr>
          <w:rFonts w:ascii="Times New Roman" w:hAnsi="Times New Roman" w:cs="Times New Roman"/>
          <w:b/>
          <w:sz w:val="24"/>
          <w:szCs w:val="24"/>
        </w:rPr>
        <w:t>:</w:t>
      </w:r>
    </w:p>
    <w:p w:rsidR="004D4A6F" w:rsidRPr="00E97245" w:rsidRDefault="009F1FDC" w:rsidP="00E97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245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E97245">
        <w:rPr>
          <w:rFonts w:ascii="Times New Roman" w:hAnsi="Times New Roman" w:cs="Times New Roman"/>
          <w:sz w:val="24"/>
          <w:szCs w:val="24"/>
        </w:rPr>
        <w:t xml:space="preserve">: </w:t>
      </w:r>
      <w:r w:rsidR="00E97245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764BD6" w:rsidRPr="00E97245">
        <w:rPr>
          <w:rFonts w:ascii="Times New Roman" w:hAnsi="Times New Roman" w:cs="Times New Roman"/>
          <w:sz w:val="24"/>
          <w:szCs w:val="24"/>
          <w:shd w:val="clear" w:color="auto" w:fill="FFFFFF"/>
        </w:rPr>
        <w:t>чить различать средства музыкальной выразительности</w:t>
      </w:r>
      <w:r w:rsidR="00E9724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9F3345" w:rsidRPr="00E972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7245">
        <w:rPr>
          <w:rFonts w:ascii="Times New Roman" w:hAnsi="Times New Roman" w:cs="Times New Roman"/>
          <w:sz w:val="24"/>
          <w:szCs w:val="24"/>
          <w:shd w:val="clear" w:color="auto" w:fill="FFFFFF"/>
        </w:rPr>
        <w:t>учить слушать и слышать музыку;</w:t>
      </w:r>
      <w:r w:rsidR="00BC4896" w:rsidRPr="00E972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12D1" w:rsidRPr="00E97245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создавать условия для познавательной активности детей при слушании музыкальных произведений</w:t>
      </w:r>
      <w:r w:rsidR="00E972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:rsidR="004D4A6F" w:rsidRPr="00E97245" w:rsidRDefault="009F1FDC" w:rsidP="00E97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245">
        <w:rPr>
          <w:rFonts w:ascii="Times New Roman" w:hAnsi="Times New Roman" w:cs="Times New Roman"/>
          <w:b/>
          <w:sz w:val="24"/>
          <w:szCs w:val="24"/>
        </w:rPr>
        <w:t>Развивающая</w:t>
      </w:r>
      <w:proofErr w:type="gramEnd"/>
      <w:r w:rsidRPr="00E97245">
        <w:rPr>
          <w:rFonts w:ascii="Times New Roman" w:hAnsi="Times New Roman" w:cs="Times New Roman"/>
          <w:b/>
          <w:sz w:val="24"/>
          <w:szCs w:val="24"/>
        </w:rPr>
        <w:t>:</w:t>
      </w:r>
      <w:r w:rsidR="00764BD6" w:rsidRPr="00E97245">
        <w:rPr>
          <w:rFonts w:ascii="Times New Roman" w:hAnsi="Times New Roman" w:cs="Times New Roman"/>
          <w:sz w:val="24"/>
          <w:szCs w:val="24"/>
        </w:rPr>
        <w:t xml:space="preserve"> </w:t>
      </w:r>
      <w:r w:rsidR="00E972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64BD6" w:rsidRPr="00E9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</w:t>
      </w:r>
      <w:r w:rsidR="00BC4896" w:rsidRPr="00E9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музыки, </w:t>
      </w:r>
      <w:r w:rsidR="00E97245">
        <w:rPr>
          <w:rFonts w:ascii="Times New Roman" w:hAnsi="Times New Roman" w:cs="Times New Roman"/>
          <w:sz w:val="24"/>
          <w:szCs w:val="24"/>
        </w:rPr>
        <w:t xml:space="preserve">эмоции, </w:t>
      </w:r>
      <w:r w:rsidR="00F812D1" w:rsidRPr="00E97245">
        <w:rPr>
          <w:rFonts w:ascii="Times New Roman" w:hAnsi="Times New Roman" w:cs="Times New Roman"/>
          <w:sz w:val="24"/>
          <w:szCs w:val="24"/>
        </w:rPr>
        <w:t xml:space="preserve">творческое мышление, </w:t>
      </w:r>
      <w:r w:rsidR="00E9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внимание, </w:t>
      </w:r>
      <w:r w:rsidR="00D235ED" w:rsidRPr="00E972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</w:t>
      </w:r>
      <w:r w:rsidR="00E9724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альные и творческие способности</w:t>
      </w:r>
    </w:p>
    <w:p w:rsidR="009F1FDC" w:rsidRPr="00E97245" w:rsidRDefault="009F1FDC" w:rsidP="00E97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245">
        <w:rPr>
          <w:rFonts w:ascii="Times New Roman" w:hAnsi="Times New Roman" w:cs="Times New Roman"/>
          <w:b/>
          <w:sz w:val="24"/>
          <w:szCs w:val="24"/>
        </w:rPr>
        <w:t>Воспитывающая:</w:t>
      </w:r>
      <w:r w:rsidR="00764BD6" w:rsidRPr="00E97245">
        <w:rPr>
          <w:rFonts w:ascii="Times New Roman" w:hAnsi="Times New Roman" w:cs="Times New Roman"/>
          <w:sz w:val="24"/>
          <w:szCs w:val="24"/>
        </w:rPr>
        <w:t xml:space="preserve"> </w:t>
      </w:r>
      <w:r w:rsidR="00764BD6" w:rsidRPr="00E9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интерес и любовь к музыке, </w:t>
      </w:r>
      <w:r w:rsidR="00320972" w:rsidRPr="00E97245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слушанию музыкальных произведений (колыбельных), вызвать эмоцио</w:t>
      </w:r>
      <w:r w:rsidR="00E9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нальную отзывчивость на музыку; </w:t>
      </w:r>
      <w:r w:rsidR="00BC4896" w:rsidRPr="00E972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культуру слушания музыки в коллективе «</w:t>
      </w:r>
      <w:proofErr w:type="spellStart"/>
      <w:r w:rsidR="00BC4896" w:rsidRPr="00E9724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слушательская</w:t>
      </w:r>
      <w:proofErr w:type="spellEnd"/>
      <w:r w:rsidR="00BC4896" w:rsidRPr="00E9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позиция»</w:t>
      </w:r>
      <w:r w:rsidR="00320972" w:rsidRPr="00E9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20972" w:rsidRPr="00E97245">
        <w:rPr>
          <w:rFonts w:ascii="Times New Roman" w:hAnsi="Times New Roman" w:cs="Times New Roman"/>
          <w:sz w:val="24"/>
          <w:szCs w:val="24"/>
        </w:rPr>
        <w:t>правила поведения в общественных местах;</w:t>
      </w:r>
    </w:p>
    <w:p w:rsidR="007923BA" w:rsidRPr="00E97245" w:rsidRDefault="007923BA" w:rsidP="00E97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45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:rsidR="007923BA" w:rsidRPr="00E97245" w:rsidRDefault="00764BD6" w:rsidP="00E97245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E97245">
        <w:rPr>
          <w:rFonts w:ascii="Times New Roman" w:hAnsi="Times New Roman" w:cs="Times New Roman"/>
          <w:b/>
          <w:sz w:val="24"/>
          <w:szCs w:val="24"/>
        </w:rPr>
        <w:t>Обучающая:</w:t>
      </w:r>
      <w:r w:rsidRPr="00E97245">
        <w:rPr>
          <w:rFonts w:ascii="Times New Roman" w:hAnsi="Times New Roman" w:cs="Times New Roman"/>
          <w:sz w:val="24"/>
          <w:szCs w:val="24"/>
        </w:rPr>
        <w:t xml:space="preserve"> </w:t>
      </w:r>
      <w:r w:rsidR="009D0C3D" w:rsidRPr="00E97245">
        <w:rPr>
          <w:rFonts w:ascii="Times New Roman" w:hAnsi="Times New Roman" w:cs="Times New Roman"/>
          <w:sz w:val="24"/>
          <w:szCs w:val="24"/>
        </w:rPr>
        <w:t>вспомнить и рассказать о колыбельных</w:t>
      </w:r>
      <w:r w:rsidR="00E97245">
        <w:rPr>
          <w:rFonts w:ascii="Times New Roman" w:hAnsi="Times New Roman" w:cs="Times New Roman"/>
          <w:sz w:val="24"/>
          <w:szCs w:val="24"/>
        </w:rPr>
        <w:t xml:space="preserve">; </w:t>
      </w:r>
      <w:r w:rsidR="00BC4896" w:rsidRPr="00E97245">
        <w:rPr>
          <w:rFonts w:ascii="Times New Roman" w:hAnsi="Times New Roman" w:cs="Times New Roman"/>
          <w:sz w:val="24"/>
          <w:szCs w:val="24"/>
        </w:rPr>
        <w:t xml:space="preserve">давать характеристику содержанию музыкальных произведений, жанру, средствам музыкальной выразительности, учить </w:t>
      </w:r>
      <w:proofErr w:type="gramStart"/>
      <w:r w:rsidR="00BC4896" w:rsidRPr="00E97245">
        <w:rPr>
          <w:rFonts w:ascii="Times New Roman" w:hAnsi="Times New Roman" w:cs="Times New Roman"/>
          <w:sz w:val="24"/>
          <w:szCs w:val="24"/>
        </w:rPr>
        <w:t>активно</w:t>
      </w:r>
      <w:proofErr w:type="gramEnd"/>
      <w:r w:rsidR="00BC4896" w:rsidRPr="00E97245">
        <w:rPr>
          <w:rFonts w:ascii="Times New Roman" w:hAnsi="Times New Roman" w:cs="Times New Roman"/>
          <w:sz w:val="24"/>
          <w:szCs w:val="24"/>
        </w:rPr>
        <w:t xml:space="preserve"> участвовать в беседе о музыкальных произведениях, об авторах и композиторах</w:t>
      </w:r>
    </w:p>
    <w:p w:rsidR="00F9479E" w:rsidRPr="00E97245" w:rsidRDefault="007923BA" w:rsidP="00E972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7245">
        <w:rPr>
          <w:rFonts w:ascii="Times New Roman" w:hAnsi="Times New Roman" w:cs="Times New Roman"/>
          <w:b/>
          <w:sz w:val="24"/>
          <w:szCs w:val="24"/>
        </w:rPr>
        <w:t>Развивающая</w:t>
      </w:r>
      <w:proofErr w:type="gramEnd"/>
      <w:r w:rsidR="00764BD6" w:rsidRPr="00E97245">
        <w:rPr>
          <w:rFonts w:ascii="Times New Roman" w:hAnsi="Times New Roman" w:cs="Times New Roman"/>
          <w:b/>
          <w:sz w:val="24"/>
          <w:szCs w:val="24"/>
        </w:rPr>
        <w:t>:</w:t>
      </w:r>
      <w:r w:rsidR="00764BD6" w:rsidRPr="00E97245">
        <w:rPr>
          <w:rFonts w:ascii="Times New Roman" w:hAnsi="Times New Roman" w:cs="Times New Roman"/>
          <w:sz w:val="24"/>
          <w:szCs w:val="24"/>
        </w:rPr>
        <w:t xml:space="preserve"> </w:t>
      </w:r>
      <w:r w:rsidR="0014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проявить </w:t>
      </w:r>
      <w:r w:rsidR="00140D1C">
        <w:rPr>
          <w:rFonts w:ascii="Times New Roman" w:hAnsi="Times New Roman" w:cs="Times New Roman"/>
          <w:sz w:val="24"/>
          <w:szCs w:val="24"/>
        </w:rPr>
        <w:t xml:space="preserve">эмоции, </w:t>
      </w:r>
      <w:r w:rsidR="00140D1C" w:rsidRPr="00E97245">
        <w:rPr>
          <w:rFonts w:ascii="Times New Roman" w:hAnsi="Times New Roman" w:cs="Times New Roman"/>
          <w:sz w:val="24"/>
          <w:szCs w:val="24"/>
        </w:rPr>
        <w:t xml:space="preserve">творческое мышление, </w:t>
      </w:r>
      <w:r w:rsidR="00140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внимание, </w:t>
      </w:r>
      <w:r w:rsidR="00140D1C" w:rsidRPr="00E972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</w:t>
      </w:r>
      <w:r w:rsidR="00140D1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альные и творческие способности</w:t>
      </w:r>
    </w:p>
    <w:p w:rsidR="00F9479E" w:rsidRPr="00E97245" w:rsidRDefault="007923BA" w:rsidP="00E9724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245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 w:rsidR="00764BD6" w:rsidRPr="00E97245">
        <w:rPr>
          <w:rFonts w:ascii="Times New Roman" w:hAnsi="Times New Roman" w:cs="Times New Roman"/>
          <w:b/>
          <w:sz w:val="24"/>
          <w:szCs w:val="24"/>
        </w:rPr>
        <w:t>:</w:t>
      </w:r>
      <w:r w:rsidR="00764BD6" w:rsidRPr="00E97245">
        <w:rPr>
          <w:rFonts w:ascii="Times New Roman" w:hAnsi="Times New Roman" w:cs="Times New Roman"/>
          <w:sz w:val="24"/>
          <w:szCs w:val="24"/>
        </w:rPr>
        <w:t xml:space="preserve"> </w:t>
      </w:r>
      <w:r w:rsidR="00073ED5" w:rsidRPr="00E9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и любовь к музыке</w:t>
      </w:r>
      <w:r w:rsidR="0014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479E" w:rsidRPr="00E97245">
        <w:rPr>
          <w:rFonts w:ascii="Times New Roman" w:hAnsi="Times New Roman" w:cs="Times New Roman"/>
          <w:sz w:val="24"/>
          <w:szCs w:val="24"/>
        </w:rPr>
        <w:t xml:space="preserve">знать о культуре </w:t>
      </w:r>
      <w:r w:rsidR="00503555" w:rsidRPr="00E97245">
        <w:rPr>
          <w:rFonts w:ascii="Times New Roman" w:hAnsi="Times New Roman" w:cs="Times New Roman"/>
          <w:sz w:val="24"/>
          <w:szCs w:val="24"/>
        </w:rPr>
        <w:t>прослушивания произведений</w:t>
      </w:r>
      <w:r w:rsidR="00F9479E" w:rsidRPr="00E97245">
        <w:rPr>
          <w:rFonts w:ascii="Times New Roman" w:hAnsi="Times New Roman" w:cs="Times New Roman"/>
          <w:sz w:val="24"/>
          <w:szCs w:val="24"/>
        </w:rPr>
        <w:t>; правилах поведения в</w:t>
      </w:r>
      <w:r w:rsidR="00503555" w:rsidRPr="00E97245">
        <w:rPr>
          <w:rFonts w:ascii="Times New Roman" w:hAnsi="Times New Roman" w:cs="Times New Roman"/>
          <w:sz w:val="24"/>
          <w:szCs w:val="24"/>
        </w:rPr>
        <w:t>о время прослушивания произведений</w:t>
      </w:r>
      <w:r w:rsidR="00F9479E" w:rsidRPr="00E97245">
        <w:rPr>
          <w:rFonts w:ascii="Times New Roman" w:hAnsi="Times New Roman" w:cs="Times New Roman"/>
          <w:sz w:val="24"/>
          <w:szCs w:val="24"/>
        </w:rPr>
        <w:t>;</w:t>
      </w:r>
      <w:r w:rsidR="00503555" w:rsidRPr="00E9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79E" w:rsidRPr="00E97245">
        <w:rPr>
          <w:rFonts w:ascii="Times New Roman" w:hAnsi="Times New Roman" w:cs="Times New Roman"/>
          <w:sz w:val="24"/>
          <w:szCs w:val="24"/>
        </w:rPr>
        <w:t xml:space="preserve">эмоционально воспринимать содержание </w:t>
      </w:r>
      <w:r w:rsidR="00503555" w:rsidRPr="00E97245">
        <w:rPr>
          <w:rFonts w:ascii="Times New Roman" w:hAnsi="Times New Roman" w:cs="Times New Roman"/>
          <w:sz w:val="24"/>
          <w:szCs w:val="24"/>
        </w:rPr>
        <w:t>произведений</w:t>
      </w:r>
      <w:r w:rsidR="00F9479E" w:rsidRPr="00E97245">
        <w:rPr>
          <w:rFonts w:ascii="Times New Roman" w:hAnsi="Times New Roman" w:cs="Times New Roman"/>
          <w:sz w:val="24"/>
          <w:szCs w:val="24"/>
        </w:rPr>
        <w:t xml:space="preserve">; проявлять интерес к </w:t>
      </w:r>
      <w:r w:rsidR="00503555" w:rsidRPr="00E97245">
        <w:rPr>
          <w:rFonts w:ascii="Times New Roman" w:hAnsi="Times New Roman" w:cs="Times New Roman"/>
          <w:sz w:val="24"/>
          <w:szCs w:val="24"/>
        </w:rPr>
        <w:t>колыбельным.</w:t>
      </w:r>
    </w:p>
    <w:p w:rsidR="009F1FDC" w:rsidRPr="00E97245" w:rsidRDefault="009F1FDC" w:rsidP="00E972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45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9F1FDC" w:rsidRPr="00E97245" w:rsidRDefault="009F1FDC" w:rsidP="00E97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D1C">
        <w:rPr>
          <w:rFonts w:ascii="Times New Roman" w:hAnsi="Times New Roman" w:cs="Times New Roman"/>
          <w:i/>
          <w:sz w:val="24"/>
          <w:szCs w:val="24"/>
        </w:rPr>
        <w:t>Обогащение словаря:</w:t>
      </w:r>
      <w:r w:rsidR="00764BD6" w:rsidRPr="00E97245">
        <w:rPr>
          <w:rFonts w:ascii="Times New Roman" w:hAnsi="Times New Roman" w:cs="Times New Roman"/>
          <w:sz w:val="24"/>
          <w:szCs w:val="24"/>
        </w:rPr>
        <w:t xml:space="preserve"> </w:t>
      </w:r>
      <w:r w:rsidR="00140D1C">
        <w:rPr>
          <w:rFonts w:ascii="Times New Roman" w:hAnsi="Times New Roman" w:cs="Times New Roman"/>
          <w:sz w:val="24"/>
          <w:szCs w:val="24"/>
        </w:rPr>
        <w:t>жанр</w:t>
      </w:r>
      <w:r w:rsidR="0015733B">
        <w:rPr>
          <w:rFonts w:ascii="Times New Roman" w:hAnsi="Times New Roman" w:cs="Times New Roman"/>
          <w:sz w:val="24"/>
          <w:szCs w:val="24"/>
        </w:rPr>
        <w:t>, автор, композитор</w:t>
      </w:r>
    </w:p>
    <w:p w:rsidR="009F1FDC" w:rsidRPr="00E97245" w:rsidRDefault="009F1FDC" w:rsidP="00E97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D1C">
        <w:rPr>
          <w:rFonts w:ascii="Times New Roman" w:hAnsi="Times New Roman" w:cs="Times New Roman"/>
          <w:i/>
          <w:sz w:val="24"/>
          <w:szCs w:val="24"/>
        </w:rPr>
        <w:t>Активизация словаря:</w:t>
      </w:r>
      <w:r w:rsidR="00140D1C">
        <w:rPr>
          <w:rFonts w:ascii="Times New Roman" w:hAnsi="Times New Roman" w:cs="Times New Roman"/>
          <w:sz w:val="24"/>
          <w:szCs w:val="24"/>
        </w:rPr>
        <w:t xml:space="preserve"> колыбельные</w:t>
      </w:r>
    </w:p>
    <w:p w:rsidR="006930A3" w:rsidRPr="00E97245" w:rsidRDefault="006930A3" w:rsidP="00E97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245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="00764BD6" w:rsidRPr="00E97245">
        <w:rPr>
          <w:rFonts w:ascii="Times New Roman" w:hAnsi="Times New Roman" w:cs="Times New Roman"/>
          <w:sz w:val="24"/>
          <w:szCs w:val="24"/>
        </w:rPr>
        <w:t xml:space="preserve"> дети умеют различать колыбельные через средс</w:t>
      </w:r>
      <w:r w:rsidR="00140D1C">
        <w:rPr>
          <w:rFonts w:ascii="Times New Roman" w:hAnsi="Times New Roman" w:cs="Times New Roman"/>
          <w:sz w:val="24"/>
          <w:szCs w:val="24"/>
        </w:rPr>
        <w:t>тва музыкальной выразительности</w:t>
      </w:r>
    </w:p>
    <w:p w:rsidR="0005514B" w:rsidRPr="00E97245" w:rsidRDefault="0005514B" w:rsidP="00E97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245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 w:rsidR="00764BD6" w:rsidRPr="00E97245">
        <w:rPr>
          <w:rFonts w:ascii="Times New Roman" w:hAnsi="Times New Roman" w:cs="Times New Roman"/>
          <w:sz w:val="24"/>
          <w:szCs w:val="24"/>
        </w:rPr>
        <w:t xml:space="preserve"> </w:t>
      </w:r>
      <w:r w:rsidR="007C2131">
        <w:rPr>
          <w:rFonts w:ascii="Times New Roman" w:hAnsi="Times New Roman" w:cs="Times New Roman"/>
          <w:sz w:val="24"/>
          <w:szCs w:val="24"/>
        </w:rPr>
        <w:t>на музыкальных занятиях детей знакомят с жанрами музыки; разучивание колыбельных; слушание колыбельных</w:t>
      </w:r>
    </w:p>
    <w:p w:rsidR="00F17107" w:rsidRPr="00E97245" w:rsidRDefault="0005514B" w:rsidP="00E972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2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Материалы и </w:t>
      </w:r>
      <w:r w:rsidR="009F1FDC" w:rsidRPr="00E9724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9F1FDC" w:rsidRPr="00E97245">
        <w:rPr>
          <w:rFonts w:ascii="Times New Roman" w:hAnsi="Times New Roman" w:cs="Times New Roman"/>
          <w:sz w:val="24"/>
          <w:szCs w:val="24"/>
        </w:rPr>
        <w:t> </w:t>
      </w:r>
      <w:r w:rsidR="00764BD6" w:rsidRPr="00E97245">
        <w:rPr>
          <w:rFonts w:ascii="Times New Roman" w:hAnsi="Times New Roman" w:cs="Times New Roman"/>
          <w:sz w:val="24"/>
          <w:szCs w:val="24"/>
        </w:rPr>
        <w:t>портреты композ</w:t>
      </w:r>
      <w:r w:rsidR="00140D1C">
        <w:rPr>
          <w:rFonts w:ascii="Times New Roman" w:hAnsi="Times New Roman" w:cs="Times New Roman"/>
          <w:sz w:val="24"/>
          <w:szCs w:val="24"/>
        </w:rPr>
        <w:t>иторов, фонограмма произведений</w:t>
      </w:r>
    </w:p>
    <w:tbl>
      <w:tblPr>
        <w:tblStyle w:val="1"/>
        <w:tblW w:w="15451" w:type="dxa"/>
        <w:tblInd w:w="108" w:type="dxa"/>
        <w:tblLayout w:type="fixed"/>
        <w:tblLook w:val="04A0"/>
      </w:tblPr>
      <w:tblGrid>
        <w:gridCol w:w="567"/>
        <w:gridCol w:w="1418"/>
        <w:gridCol w:w="1417"/>
        <w:gridCol w:w="4678"/>
        <w:gridCol w:w="2835"/>
        <w:gridCol w:w="2552"/>
        <w:gridCol w:w="1984"/>
      </w:tblGrid>
      <w:tr w:rsidR="007923BA" w:rsidRPr="0015733B" w:rsidTr="00E50463">
        <w:tc>
          <w:tcPr>
            <w:tcW w:w="567" w:type="dxa"/>
            <w:vAlign w:val="center"/>
          </w:tcPr>
          <w:p w:rsidR="007923BA" w:rsidRPr="0015733B" w:rsidRDefault="007923BA" w:rsidP="00157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vAlign w:val="center"/>
          </w:tcPr>
          <w:p w:rsidR="007923BA" w:rsidRPr="0015733B" w:rsidRDefault="007923BA" w:rsidP="00157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</w:t>
            </w:r>
          </w:p>
          <w:p w:rsidR="007923BA" w:rsidRPr="0015733B" w:rsidRDefault="007923BA" w:rsidP="00157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1417" w:type="dxa"/>
            <w:vAlign w:val="center"/>
          </w:tcPr>
          <w:p w:rsidR="007923BA" w:rsidRPr="0015733B" w:rsidRDefault="007923BA" w:rsidP="00157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4678" w:type="dxa"/>
            <w:vAlign w:val="center"/>
          </w:tcPr>
          <w:p w:rsidR="007923BA" w:rsidRPr="0015733B" w:rsidRDefault="007923BA" w:rsidP="00157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23BA" w:rsidRPr="0015733B" w:rsidRDefault="007923BA" w:rsidP="00157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835" w:type="dxa"/>
            <w:vAlign w:val="center"/>
          </w:tcPr>
          <w:p w:rsidR="007923BA" w:rsidRPr="0015733B" w:rsidRDefault="007923BA" w:rsidP="00157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2552" w:type="dxa"/>
            <w:vAlign w:val="center"/>
          </w:tcPr>
          <w:p w:rsidR="007923BA" w:rsidRPr="0015733B" w:rsidRDefault="007923BA" w:rsidP="00157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1984" w:type="dxa"/>
            <w:vAlign w:val="center"/>
          </w:tcPr>
          <w:p w:rsidR="007923BA" w:rsidRPr="0015733B" w:rsidRDefault="007923BA" w:rsidP="00157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7923BA" w:rsidRPr="0015733B" w:rsidTr="00E50463">
        <w:trPr>
          <w:trHeight w:val="60"/>
        </w:trPr>
        <w:tc>
          <w:tcPr>
            <w:tcW w:w="567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Организационно-мотивационный этап</w:t>
            </w:r>
          </w:p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7923BA" w:rsidRPr="0015733B" w:rsidRDefault="009E3A7F" w:rsidP="001573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5733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Привлечь внимание детей, создать интерес детей к предстоящей деятельности</w:t>
            </w:r>
          </w:p>
        </w:tc>
        <w:tc>
          <w:tcPr>
            <w:tcW w:w="4678" w:type="dxa"/>
          </w:tcPr>
          <w:p w:rsidR="00E50463" w:rsidRPr="0015733B" w:rsidRDefault="00140D1C" w:rsidP="0015733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-Ребята, вы любите путешествовать</w:t>
            </w:r>
            <w:r w:rsidR="00E50463" w:rsidRPr="00532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7923BA" w:rsidRPr="0015733B" w:rsidRDefault="00140D1C" w:rsidP="0015733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-Мы отправимся сегодня в путешествие, но не обычное, мы отправимся в страну музыки, в которой мы</w:t>
            </w:r>
            <w:r w:rsidR="00CD3500"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сегодня </w:t>
            </w:r>
            <w:r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узнаем </w:t>
            </w:r>
            <w:r w:rsidR="00CD3500"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много интересного!</w:t>
            </w:r>
          </w:p>
          <w:p w:rsidR="00CD3500" w:rsidRPr="0015733B" w:rsidRDefault="00140D1C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-Предлагаю вам, </w:t>
            </w:r>
            <w:r w:rsidR="00CD3500"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послушать </w:t>
            </w: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первое </w:t>
            </w:r>
            <w:r w:rsidR="00CD3500"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музыкальное произведение </w:t>
            </w:r>
          </w:p>
          <w:p w:rsidR="004B4B20" w:rsidRPr="0015733B" w:rsidRDefault="004B4B20" w:rsidP="0015733B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</w:t>
            </w:r>
            <w:r w:rsidR="00140D1C" w:rsidRPr="00157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лушание «Спи, моя радость усни»</w:t>
            </w:r>
          </w:p>
          <w:p w:rsidR="00140D1C" w:rsidRPr="0015733B" w:rsidRDefault="00140D1C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-Назовите музыкальное произведение, которое вы сейчас прослушали?</w:t>
            </w: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,м</w:t>
            </w:r>
            <w:proofErr w:type="gramEnd"/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олодцы,верно</w:t>
            </w:r>
            <w:proofErr w:type="spellEnd"/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835" w:type="dxa"/>
          </w:tcPr>
          <w:p w:rsidR="009E3A7F" w:rsidRPr="0015733B" w:rsidRDefault="009E3A7F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Воображаемая ситуация</w:t>
            </w:r>
          </w:p>
          <w:p w:rsidR="009E3A7F" w:rsidRPr="0015733B" w:rsidRDefault="009E3A7F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</w:t>
            </w:r>
          </w:p>
          <w:p w:rsidR="009E3A7F" w:rsidRPr="0015733B" w:rsidRDefault="009E3A7F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9E3A7F" w:rsidRPr="0015733B" w:rsidRDefault="009E3A7F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Разговор</w:t>
            </w:r>
          </w:p>
          <w:p w:rsidR="009E3A7F" w:rsidRPr="0015733B" w:rsidRDefault="009E3A7F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  <w:p w:rsidR="007923BA" w:rsidRPr="0015733B" w:rsidRDefault="00140D1C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2552" w:type="dxa"/>
          </w:tcPr>
          <w:p w:rsidR="007923BA" w:rsidRPr="0015733B" w:rsidRDefault="00E50463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-Да!</w:t>
            </w:r>
          </w:p>
          <w:p w:rsidR="004B4B20" w:rsidRPr="0015733B" w:rsidRDefault="004B4B20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50463" w:rsidRPr="0015733B" w:rsidRDefault="00E50463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50463" w:rsidRPr="0015733B" w:rsidRDefault="00E50463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50463" w:rsidRPr="0015733B" w:rsidRDefault="00E50463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50463" w:rsidRPr="0015733B" w:rsidRDefault="00E50463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50463" w:rsidRPr="0015733B" w:rsidRDefault="00E50463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B4B20" w:rsidRPr="0015733B" w:rsidRDefault="00E50463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Это колыбельная «Спи, моя радость усни»</w:t>
            </w:r>
          </w:p>
        </w:tc>
        <w:tc>
          <w:tcPr>
            <w:tcW w:w="1984" w:type="dxa"/>
          </w:tcPr>
          <w:p w:rsidR="007923BA" w:rsidRPr="0015733B" w:rsidRDefault="009E3A7F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33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Интерес детей к предстоящей деятельности</w:t>
            </w:r>
          </w:p>
        </w:tc>
      </w:tr>
      <w:tr w:rsidR="007923BA" w:rsidRPr="0015733B" w:rsidTr="00E50463">
        <w:tc>
          <w:tcPr>
            <w:tcW w:w="567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417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923BA" w:rsidRPr="0015733B" w:rsidTr="00E50463">
        <w:tc>
          <w:tcPr>
            <w:tcW w:w="567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8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23BA" w:rsidRPr="0015733B" w:rsidRDefault="009E3A7F" w:rsidP="001573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5733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Ввести детей в проблемную ситуацию. </w:t>
            </w:r>
          </w:p>
        </w:tc>
        <w:tc>
          <w:tcPr>
            <w:tcW w:w="4678" w:type="dxa"/>
          </w:tcPr>
          <w:p w:rsidR="007923BA" w:rsidRPr="0015733B" w:rsidRDefault="00BC2239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мире очень много жанров музыки. </w:t>
            </w:r>
            <w:r w:rsidR="00CD3500"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 – это разновидность произведений искусства, отличающийся особыми, только ему свойственными признаками. </w:t>
            </w: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Назовите мне некоторые из </w:t>
            </w:r>
            <w:r w:rsidR="00CD3500"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жанров?</w:t>
            </w:r>
          </w:p>
          <w:p w:rsidR="00BC2239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C2239"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А какой жанр несёт очень чувственные нотки, обычно это песни успокаивающие, которые поют нам мамы перед сном?</w:t>
            </w:r>
          </w:p>
          <w:p w:rsidR="009D0C3D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D0C3D"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Как слушают или поют колыбельные, где поют, кто поёт?</w:t>
            </w: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C2239"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Правильно, молодцы!</w:t>
            </w: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-Сегодня я вам расскажу немного больше о </w:t>
            </w:r>
            <w:proofErr w:type="gramStart"/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колыбельных</w:t>
            </w:r>
            <w:proofErr w:type="gramEnd"/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 узнаете что-то новое! А ваша задача быть внимательными и в конце беседы ответить мне на вопрос «Похожи колыбельные друг на друга или они отличаются?»</w:t>
            </w:r>
          </w:p>
        </w:tc>
        <w:tc>
          <w:tcPr>
            <w:tcW w:w="2835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Проблемные вопросы</w:t>
            </w:r>
          </w:p>
          <w:p w:rsidR="007923BA" w:rsidRPr="0015733B" w:rsidRDefault="00764BD6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764BD6" w:rsidRPr="0015733B" w:rsidRDefault="00764BD6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Разговор</w:t>
            </w:r>
          </w:p>
        </w:tc>
        <w:tc>
          <w:tcPr>
            <w:tcW w:w="2552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2239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C2239"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Марш, танцевальные, колыбельные и т.д.</w:t>
            </w:r>
          </w:p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500" w:rsidRPr="0015733B" w:rsidRDefault="00CD3500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2239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C2239"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Колыбельные</w:t>
            </w:r>
          </w:p>
        </w:tc>
        <w:tc>
          <w:tcPr>
            <w:tcW w:w="1984" w:type="dxa"/>
          </w:tcPr>
          <w:p w:rsidR="007923BA" w:rsidRPr="0015733B" w:rsidRDefault="009E3A7F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33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Дети введены в проблемную ситуацию.</w:t>
            </w:r>
          </w:p>
        </w:tc>
      </w:tr>
      <w:tr w:rsidR="007923BA" w:rsidRPr="0015733B" w:rsidTr="00E50463">
        <w:tc>
          <w:tcPr>
            <w:tcW w:w="567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418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ознакомления</w:t>
            </w:r>
            <w:r w:rsidR="00F02120" w:rsidRPr="001573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закрепления, расширения материала</w:t>
            </w:r>
          </w:p>
        </w:tc>
        <w:tc>
          <w:tcPr>
            <w:tcW w:w="1417" w:type="dxa"/>
          </w:tcPr>
          <w:p w:rsidR="007923BA" w:rsidRPr="0015733B" w:rsidRDefault="004B4B20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3A7F" w:rsidRPr="0015733B">
              <w:rPr>
                <w:rFonts w:ascii="Times New Roman" w:hAnsi="Times New Roman" w:cs="Times New Roman"/>
                <w:sz w:val="24"/>
                <w:szCs w:val="24"/>
              </w:rPr>
              <w:t xml:space="preserve">ктивизация знаний о </w:t>
            </w: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колыбельных</w:t>
            </w:r>
          </w:p>
        </w:tc>
        <w:tc>
          <w:tcPr>
            <w:tcW w:w="4678" w:type="dxa"/>
          </w:tcPr>
          <w:p w:rsidR="007923BA" w:rsidRPr="0015733B" w:rsidRDefault="007C2131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2239" w:rsidRPr="0015733B">
              <w:rPr>
                <w:rFonts w:ascii="Times New Roman" w:hAnsi="Times New Roman" w:cs="Times New Roman"/>
                <w:sz w:val="24"/>
                <w:szCs w:val="24"/>
              </w:rPr>
              <w:t>А знаете, что такое колыбельные? Расскажите своими словами.</w:t>
            </w:r>
            <w:r w:rsidR="00764BD6" w:rsidRPr="0015733B">
              <w:rPr>
                <w:rFonts w:ascii="Times New Roman" w:hAnsi="Times New Roman" w:cs="Times New Roman"/>
                <w:sz w:val="24"/>
                <w:szCs w:val="24"/>
              </w:rPr>
              <w:t xml:space="preserve"> А кто поёт колыбельные на ночь?</w:t>
            </w:r>
          </w:p>
          <w:p w:rsidR="00BC2239" w:rsidRPr="0015733B" w:rsidRDefault="00BC2239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Колыбельная – это песня, которая исполняется для</w:t>
            </w:r>
            <w:r w:rsidR="00764BD6"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укачивания ребёнка</w:t>
            </w:r>
            <w:r w:rsidR="00764BD6"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мамой</w:t>
            </w: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Многие композиторы, которые</w:t>
            </w:r>
          </w:p>
          <w:p w:rsidR="00BC2239" w:rsidRPr="0015733B" w:rsidRDefault="00BC2239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создают произведения, сочиняли колыбельные.</w:t>
            </w:r>
          </w:p>
          <w:p w:rsidR="00BC2239" w:rsidRPr="0015733B" w:rsidRDefault="00BC2239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мы познакомимся с некоторыми из них. Но</w:t>
            </w:r>
            <w:r w:rsidR="00764BD6"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начала давайте окунёмся в историю</w:t>
            </w:r>
            <w:r w:rsidR="00764BD6"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колыбельных!</w:t>
            </w: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-Как давно существуют колыбельные песни?</w:t>
            </w:r>
          </w:p>
          <w:p w:rsidR="007C2131" w:rsidRPr="0015733B" w:rsidRDefault="007C2131" w:rsidP="0015733B">
            <w:pPr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5733B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Колыбельные</w:t>
            </w:r>
            <w:r w:rsidRPr="0015733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песни </w:t>
            </w:r>
            <w:r w:rsidRPr="0015733B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зародились</w:t>
            </w:r>
            <w:r w:rsidRPr="0015733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еще в древние времена. Колыбельные песни несут любовь и нежность. В любой колыбельной много мягких и нежных звуков, особые «детские словечки». Колыбельные успокаивают и снимают напряжение.</w:t>
            </w:r>
          </w:p>
          <w:p w:rsidR="007C2131" w:rsidRPr="0015733B" w:rsidRDefault="007C2131" w:rsidP="0015733B">
            <w:pPr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5733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Какие колыбельные вы знаете?</w:t>
            </w:r>
          </w:p>
          <w:p w:rsidR="007C2131" w:rsidRPr="0015733B" w:rsidRDefault="007C2131" w:rsidP="0015733B">
            <w:pPr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5733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А знаете ли их композиторов?</w:t>
            </w:r>
          </w:p>
          <w:p w:rsidR="007C2131" w:rsidRPr="0015733B" w:rsidRDefault="007C2131" w:rsidP="0015733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733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Один из величайших композиторов, который написал колыбельную «Сияй, сияй, маленькая звёздочка» написал композитор</w:t>
            </w:r>
            <w:proofErr w:type="gramStart"/>
            <w:r w:rsidRPr="0015733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о́льфганг</w:t>
            </w:r>
            <w:proofErr w:type="spellEnd"/>
            <w:r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Амадéй</w:t>
            </w:r>
            <w:proofErr w:type="spellEnd"/>
            <w:r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Мо́царт</w:t>
            </w:r>
            <w:proofErr w:type="spellEnd"/>
            <w:r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Все знают, кто это?</w:t>
            </w:r>
          </w:p>
          <w:p w:rsidR="007C2131" w:rsidRPr="0015733B" w:rsidRDefault="007C2131" w:rsidP="0015733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Посмотрите все на портрет Моцарта. </w:t>
            </w: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Во́льфганг</w:t>
            </w:r>
            <w:proofErr w:type="gramEnd"/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Амадéй</w:t>
            </w:r>
            <w:proofErr w:type="spellEnd"/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Мо́царт</w:t>
            </w:r>
            <w:proofErr w:type="spellEnd"/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жил очень-очень давно.</w:t>
            </w: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Он оставил огромный след в истории человечества.</w:t>
            </w: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Он писал много разных произведений, одни из которых были колыбельные.</w:t>
            </w: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Фея предлагает прослушать колыбельную, которая называется «Сияй, сияй, маленькая звёздочка». Эту колыбельную в Англии знают очень многие дети, она является одной из самых популярных колыбельных. Саму мелодию написали </w:t>
            </w:r>
            <w:proofErr w:type="gramStart"/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</w:t>
            </w:r>
            <w:proofErr w:type="gramEnd"/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далёком 1761 году.</w:t>
            </w: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Знаете ещё композиции, которые написал</w:t>
            </w:r>
            <w:proofErr w:type="gramStart"/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о́льфганг</w:t>
            </w:r>
            <w:proofErr w:type="spellEnd"/>
            <w:r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Амадéй</w:t>
            </w:r>
            <w:proofErr w:type="spellEnd"/>
            <w:r w:rsidRPr="00157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Моцарт?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сейчас с вами прослушаем произведение «</w:t>
            </w:r>
            <w:r w:rsidRPr="001573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Сияй, сияй, маленькая звёздочка</w:t>
            </w: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Прослушивание «Сияй, сияй, маленькая звёздочка»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Понравилась вам эта музыка? Что вы можете о ней сказать?</w:t>
            </w:r>
          </w:p>
          <w:p w:rsidR="007C2131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произведение действительно передаёт очень нежные звуки, она очень приятна на слух.</w:t>
            </w:r>
          </w:p>
          <w:p w:rsidR="0015733B" w:rsidRPr="0015733B" w:rsidRDefault="0015733B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-Чтобы вы не устали проведем </w:t>
            </w:r>
            <w:r w:rsidRPr="001573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пальчиковую гимнастику «веселые пальчики»</w:t>
            </w:r>
          </w:p>
          <w:p w:rsidR="007C2131" w:rsidRPr="0015733B" w:rsidRDefault="0015733B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C2131"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следующим произведением мы прослушаем «Колыбельная», которая так и называется, написал её Иоганн Брамс. Вот его портрет.</w:t>
            </w:r>
          </w:p>
          <w:p w:rsidR="007C2131" w:rsidRPr="0015733B" w:rsidRDefault="0015733B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C2131"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произведение он написал в качестве подарка одной девушке для её ребёнка. Данное произведение пользуется огромной популярностью. Во всём мире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любят напевать её своим детям перед сном.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мы прослушаем с вами это произведение.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Прослушивание «Колыбельная»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настроение у этой колыбельной? Что вам представляется, когда вы её слушаете?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её слушаешь и в правду можно заснуть.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Колыбельные песни уникальны по своему звучанию, они передают мир фантазий и снов</w:t>
            </w:r>
          </w:p>
        </w:tc>
        <w:tc>
          <w:tcPr>
            <w:tcW w:w="2835" w:type="dxa"/>
          </w:tcPr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Вопросы</w:t>
            </w:r>
          </w:p>
          <w:p w:rsidR="007923BA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764BD6"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2552" w:type="dxa"/>
          </w:tcPr>
          <w:p w:rsidR="007923BA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160D8"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Да/нет.</w:t>
            </w:r>
          </w:p>
          <w:p w:rsidR="003160D8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Песни</w:t>
            </w:r>
            <w:proofErr w:type="gramEnd"/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которые поют перед сном мамы, бабушки</w:t>
            </w:r>
          </w:p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-Колыбельные песни существуют очень давно</w:t>
            </w: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слушают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музыку.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музыку. Рассказывают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своих чувствах.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музыку.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Говорят, какая звучала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Делятся своими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образами,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впечатлениями.</w:t>
            </w:r>
          </w:p>
          <w:p w:rsidR="007C2131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23BA" w:rsidRPr="0015733B" w:rsidRDefault="009E3A7F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33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lastRenderedPageBreak/>
              <w:t>Дети узнают информацию для решения проблемы</w:t>
            </w:r>
          </w:p>
        </w:tc>
      </w:tr>
      <w:tr w:rsidR="007923BA" w:rsidRPr="0015733B" w:rsidTr="00E50463">
        <w:tc>
          <w:tcPr>
            <w:tcW w:w="567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418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Этап практического решения проблемы</w:t>
            </w:r>
          </w:p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23BA" w:rsidRPr="0015733B" w:rsidRDefault="00CD3500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Прослушивание произведений</w:t>
            </w:r>
          </w:p>
        </w:tc>
        <w:tc>
          <w:tcPr>
            <w:tcW w:w="4678" w:type="dxa"/>
          </w:tcPr>
          <w:p w:rsidR="003160D8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-Ребята, вот мы и прослушали колыбельные. А теперь скажите мне, похожи они друг на друга или разные </w:t>
            </w:r>
            <w:proofErr w:type="gramStart"/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таки</w:t>
            </w:r>
            <w:proofErr w:type="gramEnd"/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-Да, они похожи, отличаются только разными мелодиями. Задача у всех колыбельных одн</w:t>
            </w:r>
            <w:proofErr w:type="gramStart"/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успокоить, </w:t>
            </w:r>
            <w:proofErr w:type="spellStart"/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прибаюкать</w:t>
            </w:r>
            <w:proofErr w:type="spellEnd"/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Каждый композитор видит колыбельную по своему, но под любую из них можно уснуть</w:t>
            </w:r>
          </w:p>
        </w:tc>
        <w:tc>
          <w:tcPr>
            <w:tcW w:w="2835" w:type="dxa"/>
          </w:tcPr>
          <w:p w:rsidR="009E3A7F" w:rsidRPr="0015733B" w:rsidRDefault="009E3A7F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9E3A7F" w:rsidRPr="0015733B" w:rsidRDefault="009E3A7F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9E3A7F" w:rsidRPr="0015733B" w:rsidRDefault="009E3A7F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</w:p>
          <w:p w:rsidR="009E3A7F" w:rsidRPr="0015733B" w:rsidRDefault="009E3A7F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</w:p>
          <w:p w:rsidR="009E3A7F" w:rsidRPr="0015733B" w:rsidRDefault="009E3A7F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9E3A7F" w:rsidRPr="0015733B" w:rsidRDefault="009E3A7F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</w:p>
          <w:p w:rsidR="009E3A7F" w:rsidRPr="0015733B" w:rsidRDefault="009E3A7F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E97245" w:rsidRPr="0015733B" w:rsidRDefault="009E3A7F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7923BA" w:rsidRPr="0015733B" w:rsidRDefault="009E3A7F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Start w:id="0" w:name="_GoBack"/>
            <w:bookmarkEnd w:id="0"/>
          </w:p>
        </w:tc>
        <w:tc>
          <w:tcPr>
            <w:tcW w:w="2552" w:type="dxa"/>
          </w:tcPr>
          <w:p w:rsidR="003160D8" w:rsidRPr="0015733B" w:rsidRDefault="003160D8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0D8" w:rsidRPr="0015733B" w:rsidRDefault="007C2131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-Они похожи</w:t>
            </w:r>
          </w:p>
          <w:p w:rsidR="003160D8" w:rsidRPr="0015733B" w:rsidRDefault="003160D8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BA" w:rsidRPr="0015733B" w:rsidRDefault="007923BA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BA" w:rsidRPr="0015733B" w:rsidRDefault="007923BA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0D8" w:rsidRPr="0015733B" w:rsidRDefault="003160D8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923BA" w:rsidRPr="0015733B" w:rsidRDefault="00E97245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Дети решают проблемную ситуацию практическим способом</w:t>
            </w:r>
          </w:p>
        </w:tc>
      </w:tr>
      <w:tr w:rsidR="007923BA" w:rsidRPr="0015733B" w:rsidTr="00E50463">
        <w:tc>
          <w:tcPr>
            <w:tcW w:w="567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7923BA" w:rsidRPr="0015733B" w:rsidRDefault="007923BA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23BA" w:rsidRPr="0015733B" w:rsidRDefault="009E3A7F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Подвести итоги занятия, анализ результатов</w:t>
            </w:r>
          </w:p>
        </w:tc>
        <w:tc>
          <w:tcPr>
            <w:tcW w:w="4678" w:type="dxa"/>
          </w:tcPr>
          <w:p w:rsidR="00764BD6" w:rsidRPr="00532CDE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64BD6"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а какая из колыбельных вам больше понравилась? Запомнилась? Почему?</w:t>
            </w:r>
          </w:p>
          <w:p w:rsidR="007C2131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вы узнали нового</w:t>
            </w:r>
            <w:r w:rsidRPr="00532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923BA" w:rsidRPr="0015733B" w:rsidRDefault="007C2131" w:rsidP="001573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-Понравилось вам в стране колыбельных?</w:t>
            </w:r>
          </w:p>
        </w:tc>
        <w:tc>
          <w:tcPr>
            <w:tcW w:w="2835" w:type="dxa"/>
          </w:tcPr>
          <w:p w:rsidR="009E3A7F" w:rsidRPr="0015733B" w:rsidRDefault="009E3A7F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9E3A7F" w:rsidRPr="0015733B" w:rsidRDefault="009E3A7F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9E3A7F" w:rsidRPr="0015733B" w:rsidRDefault="009E3A7F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  <w:p w:rsidR="009E3A7F" w:rsidRPr="0015733B" w:rsidRDefault="009E3A7F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9E3A7F" w:rsidRPr="0015733B" w:rsidRDefault="009E3A7F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9E3A7F" w:rsidRPr="0015733B" w:rsidRDefault="009E3A7F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Похвала</w:t>
            </w:r>
          </w:p>
          <w:p w:rsidR="007923BA" w:rsidRPr="0015733B" w:rsidRDefault="009E3A7F" w:rsidP="00157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552" w:type="dxa"/>
          </w:tcPr>
          <w:p w:rsidR="004B4B20" w:rsidRPr="0015733B" w:rsidRDefault="007C2131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4B4B20" w:rsidRPr="0015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Сияй, сияй, маленькая звёздочка, Спи моя радость усни.</w:t>
            </w:r>
          </w:p>
          <w:p w:rsidR="004B4B20" w:rsidRPr="0015733B" w:rsidRDefault="004B4B20" w:rsidP="0015733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923BA" w:rsidRPr="0015733B" w:rsidRDefault="009E3A7F" w:rsidP="001573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совместно с воспитателем подводят итоги, делаться впечатлениями </w:t>
            </w:r>
          </w:p>
        </w:tc>
      </w:tr>
    </w:tbl>
    <w:p w:rsidR="009F1FDC" w:rsidRPr="00E97245" w:rsidRDefault="009F1FDC" w:rsidP="00E9724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F1FDC" w:rsidRPr="00E97245" w:rsidSect="00503555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1FDC"/>
    <w:rsid w:val="0004152E"/>
    <w:rsid w:val="0005514B"/>
    <w:rsid w:val="00073ED5"/>
    <w:rsid w:val="000E53E2"/>
    <w:rsid w:val="00140D1C"/>
    <w:rsid w:val="0015733B"/>
    <w:rsid w:val="00195BF9"/>
    <w:rsid w:val="001C3B4F"/>
    <w:rsid w:val="0025334C"/>
    <w:rsid w:val="00281A1C"/>
    <w:rsid w:val="00286A02"/>
    <w:rsid w:val="003160D8"/>
    <w:rsid w:val="00320972"/>
    <w:rsid w:val="00446B32"/>
    <w:rsid w:val="00492005"/>
    <w:rsid w:val="004B4B20"/>
    <w:rsid w:val="004D1302"/>
    <w:rsid w:val="004D4A6F"/>
    <w:rsid w:val="00503555"/>
    <w:rsid w:val="00532CDE"/>
    <w:rsid w:val="005F751E"/>
    <w:rsid w:val="00655141"/>
    <w:rsid w:val="00681AC4"/>
    <w:rsid w:val="006930A3"/>
    <w:rsid w:val="006D05E3"/>
    <w:rsid w:val="00702AEA"/>
    <w:rsid w:val="00764BD6"/>
    <w:rsid w:val="007923BA"/>
    <w:rsid w:val="007C2131"/>
    <w:rsid w:val="007C42F5"/>
    <w:rsid w:val="00857A93"/>
    <w:rsid w:val="008B120E"/>
    <w:rsid w:val="0090512B"/>
    <w:rsid w:val="009D0C3D"/>
    <w:rsid w:val="009E3A7F"/>
    <w:rsid w:val="009F1FDC"/>
    <w:rsid w:val="009F3345"/>
    <w:rsid w:val="00AF0DFD"/>
    <w:rsid w:val="00B7661C"/>
    <w:rsid w:val="00BC2239"/>
    <w:rsid w:val="00BC4896"/>
    <w:rsid w:val="00C02550"/>
    <w:rsid w:val="00CD3500"/>
    <w:rsid w:val="00D235ED"/>
    <w:rsid w:val="00D47539"/>
    <w:rsid w:val="00D8606E"/>
    <w:rsid w:val="00E50463"/>
    <w:rsid w:val="00E722EB"/>
    <w:rsid w:val="00E97245"/>
    <w:rsid w:val="00EA3820"/>
    <w:rsid w:val="00EB04EC"/>
    <w:rsid w:val="00EB7810"/>
    <w:rsid w:val="00F02120"/>
    <w:rsid w:val="00F17107"/>
    <w:rsid w:val="00F812D1"/>
    <w:rsid w:val="00F9479E"/>
    <w:rsid w:val="00FF0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1F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1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9F1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ПК</cp:lastModifiedBy>
  <cp:revision>21</cp:revision>
  <cp:lastPrinted>2019-06-02T14:53:00Z</cp:lastPrinted>
  <dcterms:created xsi:type="dcterms:W3CDTF">2021-01-28T09:47:00Z</dcterms:created>
  <dcterms:modified xsi:type="dcterms:W3CDTF">2021-06-07T20:30:00Z</dcterms:modified>
</cp:coreProperties>
</file>